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77711" w14:textId="77777777" w:rsidR="007826A2" w:rsidRDefault="007826A2">
      <w:pPr>
        <w:pStyle w:val="Textoindependiente"/>
        <w:rPr>
          <w:rFonts w:ascii="Arial"/>
          <w:b/>
          <w:i/>
        </w:rPr>
      </w:pPr>
    </w:p>
    <w:p w14:paraId="35E0CD07" w14:textId="77777777" w:rsidR="00B47C08" w:rsidRDefault="00B47C08" w:rsidP="003728CA">
      <w:pPr>
        <w:pStyle w:val="Ttulo"/>
        <w:ind w:left="0"/>
        <w:jc w:val="left"/>
        <w:rPr>
          <w:w w:val="80"/>
        </w:rPr>
      </w:pPr>
    </w:p>
    <w:p w14:paraId="2EA9D971" w14:textId="5F0F659F" w:rsidR="00892065" w:rsidRPr="00892065" w:rsidRDefault="00C90911" w:rsidP="00892065">
      <w:pPr>
        <w:pStyle w:val="Ttulo"/>
        <w:ind w:left="142"/>
        <w:jc w:val="left"/>
        <w:rPr>
          <w:b w:val="0"/>
          <w:bCs w:val="0"/>
          <w:w w:val="80"/>
          <w:sz w:val="22"/>
          <w:szCs w:val="22"/>
        </w:rPr>
      </w:pPr>
      <w:r>
        <w:rPr>
          <w:b w:val="0"/>
          <w:bCs w:val="0"/>
          <w:w w:val="80"/>
          <w:sz w:val="22"/>
          <w:szCs w:val="22"/>
        </w:rPr>
        <w:t>Valledupar,  enero</w:t>
      </w:r>
      <w:r w:rsidR="00892065" w:rsidRPr="00892065">
        <w:rPr>
          <w:b w:val="0"/>
          <w:bCs w:val="0"/>
          <w:w w:val="80"/>
          <w:sz w:val="22"/>
          <w:szCs w:val="22"/>
        </w:rPr>
        <w:t xml:space="preserve"> </w:t>
      </w:r>
      <w:r w:rsidR="00E95640">
        <w:rPr>
          <w:b w:val="0"/>
          <w:bCs w:val="0"/>
          <w:w w:val="80"/>
          <w:sz w:val="22"/>
          <w:szCs w:val="22"/>
        </w:rPr>
        <w:t xml:space="preserve"> ____   </w:t>
      </w:r>
      <w:r w:rsidR="00892065" w:rsidRPr="00892065">
        <w:rPr>
          <w:b w:val="0"/>
          <w:bCs w:val="0"/>
          <w:w w:val="80"/>
          <w:sz w:val="22"/>
          <w:szCs w:val="22"/>
        </w:rPr>
        <w:t>de</w:t>
      </w:r>
      <w:r w:rsidR="00E95640">
        <w:rPr>
          <w:b w:val="0"/>
          <w:bCs w:val="0"/>
          <w:w w:val="80"/>
          <w:sz w:val="22"/>
          <w:szCs w:val="22"/>
        </w:rPr>
        <w:t xml:space="preserve"> </w:t>
      </w:r>
      <w:r>
        <w:rPr>
          <w:b w:val="0"/>
          <w:bCs w:val="0"/>
          <w:w w:val="80"/>
          <w:sz w:val="22"/>
          <w:szCs w:val="22"/>
        </w:rPr>
        <w:t xml:space="preserve"> 2023 </w:t>
      </w:r>
    </w:p>
    <w:p w14:paraId="4D7D2CEA" w14:textId="5630DA1C" w:rsidR="00892065" w:rsidRPr="00892065" w:rsidRDefault="00892065" w:rsidP="00892065">
      <w:pPr>
        <w:pStyle w:val="Ttulo"/>
        <w:ind w:left="142"/>
        <w:jc w:val="left"/>
        <w:rPr>
          <w:b w:val="0"/>
          <w:bCs w:val="0"/>
          <w:w w:val="80"/>
          <w:sz w:val="22"/>
          <w:szCs w:val="22"/>
        </w:rPr>
      </w:pPr>
    </w:p>
    <w:p w14:paraId="23507A9D" w14:textId="77777777" w:rsidR="00892065" w:rsidRDefault="00892065" w:rsidP="00892065">
      <w:pPr>
        <w:pStyle w:val="Ttulo"/>
        <w:ind w:left="142" w:right="2546"/>
        <w:contextualSpacing/>
        <w:jc w:val="left"/>
        <w:rPr>
          <w:b w:val="0"/>
          <w:bCs w:val="0"/>
          <w:w w:val="80"/>
          <w:sz w:val="22"/>
          <w:szCs w:val="22"/>
        </w:rPr>
      </w:pPr>
      <w:r w:rsidRPr="00892065">
        <w:rPr>
          <w:b w:val="0"/>
          <w:bCs w:val="0"/>
          <w:w w:val="80"/>
          <w:sz w:val="22"/>
          <w:szCs w:val="22"/>
        </w:rPr>
        <w:t>Señores</w:t>
      </w:r>
    </w:p>
    <w:p w14:paraId="1E8F0982" w14:textId="77777777" w:rsidR="007E60DF" w:rsidRDefault="00892065" w:rsidP="00892065">
      <w:pPr>
        <w:pStyle w:val="Ttulo"/>
        <w:ind w:left="142" w:right="2546"/>
        <w:contextualSpacing/>
        <w:jc w:val="left"/>
        <w:rPr>
          <w:b w:val="0"/>
          <w:bCs w:val="0"/>
          <w:w w:val="80"/>
          <w:sz w:val="22"/>
          <w:szCs w:val="22"/>
        </w:rPr>
      </w:pPr>
      <w:r w:rsidRPr="00892065">
        <w:rPr>
          <w:w w:val="80"/>
          <w:sz w:val="22"/>
          <w:szCs w:val="22"/>
        </w:rPr>
        <w:t>IDECESAR</w:t>
      </w:r>
    </w:p>
    <w:p w14:paraId="5BF65894" w14:textId="6C8ACE90" w:rsidR="00892065" w:rsidRDefault="007E60DF" w:rsidP="00892065">
      <w:pPr>
        <w:pStyle w:val="Ttulo"/>
        <w:ind w:left="142" w:right="2546"/>
        <w:contextualSpacing/>
        <w:jc w:val="left"/>
        <w:rPr>
          <w:b w:val="0"/>
          <w:bCs w:val="0"/>
          <w:w w:val="80"/>
          <w:sz w:val="22"/>
          <w:szCs w:val="22"/>
        </w:rPr>
      </w:pPr>
      <w:r>
        <w:rPr>
          <w:b w:val="0"/>
          <w:bCs w:val="0"/>
          <w:w w:val="80"/>
          <w:sz w:val="22"/>
          <w:szCs w:val="22"/>
        </w:rPr>
        <w:t>“</w:t>
      </w:r>
      <w:r w:rsidRPr="00892065">
        <w:rPr>
          <w:b w:val="0"/>
          <w:bCs w:val="0"/>
          <w:w w:val="80"/>
          <w:sz w:val="22"/>
          <w:szCs w:val="22"/>
        </w:rPr>
        <w:t>FORTALECIMIENTO</w:t>
      </w:r>
      <w:r>
        <w:rPr>
          <w:b w:val="0"/>
          <w:bCs w:val="0"/>
          <w:w w:val="80"/>
          <w:sz w:val="22"/>
          <w:szCs w:val="22"/>
        </w:rPr>
        <w:t xml:space="preserve"> DE LAS UNIDADES PRODUCTIVAS A TRAVÉS DE CONVOCATORIA EN EL DEPARTAMENTO DEL CESAR”</w:t>
      </w:r>
    </w:p>
    <w:p w14:paraId="1EF4518D" w14:textId="552D33D6" w:rsidR="00892065" w:rsidRPr="00892065" w:rsidRDefault="00892065" w:rsidP="00892065">
      <w:pPr>
        <w:pStyle w:val="Ttulo"/>
        <w:ind w:left="142" w:right="2546"/>
        <w:contextualSpacing/>
        <w:jc w:val="left"/>
        <w:rPr>
          <w:b w:val="0"/>
          <w:bCs w:val="0"/>
          <w:w w:val="80"/>
          <w:sz w:val="22"/>
          <w:szCs w:val="22"/>
        </w:rPr>
      </w:pPr>
      <w:r w:rsidRPr="00892065">
        <w:rPr>
          <w:b w:val="0"/>
          <w:bCs w:val="0"/>
          <w:w w:val="80"/>
          <w:sz w:val="22"/>
          <w:szCs w:val="22"/>
        </w:rPr>
        <w:t xml:space="preserve">Ciudad. </w:t>
      </w:r>
    </w:p>
    <w:p w14:paraId="70031010" w14:textId="77777777" w:rsidR="00892065" w:rsidRDefault="00892065" w:rsidP="00892065">
      <w:pPr>
        <w:pStyle w:val="Ttulo"/>
        <w:ind w:left="0" w:firstLine="142"/>
        <w:jc w:val="left"/>
        <w:rPr>
          <w:b w:val="0"/>
          <w:bCs w:val="0"/>
          <w:w w:val="80"/>
          <w:sz w:val="24"/>
          <w:szCs w:val="24"/>
        </w:rPr>
      </w:pPr>
      <w:proofErr w:type="spellStart"/>
      <w:r w:rsidRPr="00892065">
        <w:rPr>
          <w:b w:val="0"/>
          <w:bCs w:val="0"/>
          <w:w w:val="80"/>
          <w:sz w:val="24"/>
          <w:szCs w:val="24"/>
        </w:rPr>
        <w:t>Ref</w:t>
      </w:r>
      <w:proofErr w:type="spellEnd"/>
      <w:r w:rsidRPr="00892065">
        <w:rPr>
          <w:b w:val="0"/>
          <w:bCs w:val="0"/>
          <w:w w:val="80"/>
          <w:sz w:val="24"/>
          <w:szCs w:val="24"/>
        </w:rPr>
        <w:t xml:space="preserve">: </w:t>
      </w:r>
      <w:r>
        <w:rPr>
          <w:b w:val="0"/>
          <w:bCs w:val="0"/>
          <w:w w:val="80"/>
          <w:sz w:val="24"/>
          <w:szCs w:val="24"/>
        </w:rPr>
        <w:t>P</w:t>
      </w:r>
      <w:r w:rsidRPr="00892065">
        <w:rPr>
          <w:b w:val="0"/>
          <w:bCs w:val="0"/>
          <w:w w:val="80"/>
          <w:sz w:val="24"/>
          <w:szCs w:val="24"/>
        </w:rPr>
        <w:t>resentación de propuesta</w:t>
      </w:r>
    </w:p>
    <w:p w14:paraId="70161FD6" w14:textId="77777777" w:rsidR="00892065" w:rsidRDefault="00892065" w:rsidP="00892065">
      <w:pPr>
        <w:pStyle w:val="Ttulo"/>
        <w:ind w:left="0" w:firstLine="142"/>
        <w:jc w:val="left"/>
        <w:rPr>
          <w:b w:val="0"/>
          <w:bCs w:val="0"/>
          <w:w w:val="80"/>
          <w:sz w:val="24"/>
          <w:szCs w:val="24"/>
        </w:rPr>
      </w:pPr>
    </w:p>
    <w:p w14:paraId="0C588454" w14:textId="422A694A" w:rsidR="00892065" w:rsidRDefault="00892065" w:rsidP="00892065">
      <w:pPr>
        <w:pStyle w:val="Ttulo"/>
        <w:ind w:left="0" w:firstLine="142"/>
        <w:jc w:val="left"/>
        <w:rPr>
          <w:b w:val="0"/>
          <w:bCs w:val="0"/>
          <w:w w:val="80"/>
          <w:sz w:val="24"/>
          <w:szCs w:val="24"/>
        </w:rPr>
      </w:pPr>
      <w:r>
        <w:rPr>
          <w:b w:val="0"/>
          <w:bCs w:val="0"/>
          <w:w w:val="80"/>
          <w:sz w:val="24"/>
          <w:szCs w:val="24"/>
        </w:rPr>
        <w:t>Cordial Saludo:</w:t>
      </w:r>
    </w:p>
    <w:p w14:paraId="3C1D8015" w14:textId="7D6A4AD3" w:rsidR="00892065" w:rsidRPr="00E95640" w:rsidRDefault="00892065" w:rsidP="00892065">
      <w:pPr>
        <w:pStyle w:val="Ttulo"/>
        <w:ind w:left="142" w:right="374"/>
        <w:jc w:val="both"/>
        <w:rPr>
          <w:b w:val="0"/>
          <w:bCs w:val="0"/>
          <w:w w:val="80"/>
          <w:sz w:val="22"/>
          <w:szCs w:val="22"/>
        </w:rPr>
      </w:pPr>
      <w:r w:rsidRPr="00E95640">
        <w:rPr>
          <w:b w:val="0"/>
          <w:bCs w:val="0"/>
          <w:w w:val="80"/>
          <w:sz w:val="22"/>
          <w:szCs w:val="22"/>
        </w:rPr>
        <w:t xml:space="preserve">Por medio de la presente hago entrega de la propuesta </w:t>
      </w:r>
      <w:r w:rsidR="002E5674" w:rsidRPr="00B47C08">
        <w:rPr>
          <w:b w:val="0"/>
          <w:bCs w:val="0"/>
          <w:w w:val="80"/>
          <w:sz w:val="22"/>
          <w:szCs w:val="22"/>
        </w:rPr>
        <w:t>denominada “</w:t>
      </w:r>
      <w:proofErr w:type="spellStart"/>
      <w:r w:rsidR="002427A3" w:rsidRPr="00B47C08">
        <w:rPr>
          <w:b w:val="0"/>
          <w:bCs w:val="0"/>
          <w:w w:val="80"/>
          <w:sz w:val="22"/>
          <w:szCs w:val="22"/>
        </w:rPr>
        <w:t>xxxxxxxx</w:t>
      </w:r>
      <w:proofErr w:type="spellEnd"/>
      <w:r w:rsidR="002427A3" w:rsidRPr="00B47C08">
        <w:rPr>
          <w:w w:val="80"/>
          <w:sz w:val="22"/>
          <w:szCs w:val="22"/>
        </w:rPr>
        <w:t xml:space="preserve"> (NOMBRE DE LA PROPUESTA) </w:t>
      </w:r>
      <w:r w:rsidR="002E5674" w:rsidRPr="00B47C08">
        <w:rPr>
          <w:b w:val="0"/>
          <w:bCs w:val="0"/>
          <w:w w:val="80"/>
          <w:sz w:val="22"/>
          <w:szCs w:val="22"/>
        </w:rPr>
        <w:t>“con</w:t>
      </w:r>
      <w:r w:rsidRPr="00B47C08">
        <w:rPr>
          <w:b w:val="0"/>
          <w:bCs w:val="0"/>
          <w:w w:val="80"/>
          <w:sz w:val="22"/>
          <w:szCs w:val="22"/>
        </w:rPr>
        <w:t xml:space="preserve"> el propósito de participar en la convocatoria   de fortalecimiento a las unidades productivas</w:t>
      </w:r>
      <w:r w:rsidR="002E5674" w:rsidRPr="00B47C08">
        <w:rPr>
          <w:b w:val="0"/>
          <w:bCs w:val="0"/>
          <w:w w:val="80"/>
          <w:sz w:val="22"/>
          <w:szCs w:val="22"/>
        </w:rPr>
        <w:t>, por valor de</w:t>
      </w:r>
      <w:r w:rsidR="00E95640" w:rsidRPr="00B47C08">
        <w:rPr>
          <w:b w:val="0"/>
          <w:bCs w:val="0"/>
          <w:w w:val="80"/>
          <w:sz w:val="22"/>
          <w:szCs w:val="22"/>
        </w:rPr>
        <w:t xml:space="preserve"> </w:t>
      </w:r>
      <w:proofErr w:type="spellStart"/>
      <w:r w:rsidR="00E95640" w:rsidRPr="00B47C08">
        <w:rPr>
          <w:b w:val="0"/>
          <w:bCs w:val="0"/>
          <w:w w:val="80"/>
          <w:sz w:val="22"/>
          <w:szCs w:val="22"/>
        </w:rPr>
        <w:t>xxxxxx</w:t>
      </w:r>
      <w:proofErr w:type="spellEnd"/>
      <w:r w:rsidR="00E95640" w:rsidRPr="00B47C08">
        <w:rPr>
          <w:b w:val="0"/>
          <w:bCs w:val="0"/>
          <w:w w:val="80"/>
          <w:sz w:val="22"/>
          <w:szCs w:val="22"/>
        </w:rPr>
        <w:t xml:space="preserve"> </w:t>
      </w:r>
      <w:r w:rsidR="002427A3" w:rsidRPr="00B47C08">
        <w:rPr>
          <w:b w:val="0"/>
          <w:bCs w:val="0"/>
          <w:w w:val="80"/>
          <w:sz w:val="22"/>
          <w:szCs w:val="22"/>
        </w:rPr>
        <w:t xml:space="preserve"> (se escribe en letras el valor total de la propuesta)  ($  XXX se escribe en números)</w:t>
      </w:r>
      <w:r w:rsidR="002427A3" w:rsidRPr="00E95640">
        <w:rPr>
          <w:b w:val="0"/>
          <w:bCs w:val="0"/>
          <w:w w:val="80"/>
          <w:sz w:val="22"/>
          <w:szCs w:val="22"/>
        </w:rPr>
        <w:t xml:space="preserve"> </w:t>
      </w:r>
    </w:p>
    <w:p w14:paraId="2017AFA2" w14:textId="77777777" w:rsidR="007826A2" w:rsidRPr="00E95640" w:rsidRDefault="007826A2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14:paraId="37D69A01" w14:textId="6D16998A" w:rsidR="007826A2" w:rsidRDefault="008B6D8B" w:rsidP="002427A3">
      <w:pPr>
        <w:spacing w:line="247" w:lineRule="auto"/>
        <w:ind w:left="110" w:right="266"/>
        <w:jc w:val="both"/>
        <w:rPr>
          <w:rFonts w:ascii="Arial" w:hAnsi="Arial" w:cs="Arial"/>
          <w:w w:val="95"/>
        </w:rPr>
      </w:pPr>
      <w:r w:rsidRPr="00E95640">
        <w:rPr>
          <w:rFonts w:ascii="Arial" w:hAnsi="Arial" w:cs="Arial"/>
          <w:w w:val="90"/>
        </w:rPr>
        <w:t xml:space="preserve">Por medio del diligenciamiento de este formulario manifiesto la intención </w:t>
      </w:r>
      <w:r w:rsidR="00B47C08">
        <w:rPr>
          <w:rFonts w:ascii="Arial" w:hAnsi="Arial" w:cs="Arial"/>
          <w:w w:val="90"/>
        </w:rPr>
        <w:t xml:space="preserve">  y disposición </w:t>
      </w:r>
      <w:r w:rsidRPr="00E95640">
        <w:rPr>
          <w:rFonts w:ascii="Arial" w:hAnsi="Arial" w:cs="Arial"/>
          <w:w w:val="90"/>
        </w:rPr>
        <w:t>de participar en la convocatoria del</w:t>
      </w:r>
      <w:r w:rsidRPr="00E95640">
        <w:rPr>
          <w:rFonts w:ascii="Arial" w:hAnsi="Arial" w:cs="Arial"/>
          <w:spacing w:val="1"/>
          <w:w w:val="90"/>
        </w:rPr>
        <w:t xml:space="preserve"> </w:t>
      </w:r>
      <w:r w:rsidRPr="00E95640">
        <w:rPr>
          <w:rFonts w:ascii="Arial" w:hAnsi="Arial" w:cs="Arial"/>
          <w:w w:val="85"/>
        </w:rPr>
        <w:t xml:space="preserve">Proyecto denominado </w:t>
      </w:r>
      <w:r w:rsidRPr="00E95640">
        <w:rPr>
          <w:rFonts w:ascii="Arial" w:hAnsi="Arial" w:cs="Arial"/>
          <w:b/>
          <w:w w:val="85"/>
        </w:rPr>
        <w:t>“</w:t>
      </w:r>
      <w:r w:rsidR="007E60DF" w:rsidRPr="00892065">
        <w:rPr>
          <w:b/>
          <w:bCs/>
          <w:w w:val="80"/>
        </w:rPr>
        <w:t>FORTALECIMIENTO</w:t>
      </w:r>
      <w:r w:rsidR="007E60DF">
        <w:rPr>
          <w:b/>
          <w:bCs/>
          <w:w w:val="80"/>
        </w:rPr>
        <w:t xml:space="preserve"> DE LAS UNIDADES PRODUCTIVAS A TRAVÉS DE CONVOCATORIA EN EL DEPARTAMENTO DEL CESAR</w:t>
      </w:r>
      <w:r w:rsidRPr="00E95640">
        <w:rPr>
          <w:rFonts w:ascii="Arial" w:hAnsi="Arial" w:cs="Arial"/>
          <w:b/>
          <w:w w:val="95"/>
        </w:rPr>
        <w:t>”</w:t>
      </w:r>
      <w:r w:rsidR="00E95640" w:rsidRPr="00E95640">
        <w:rPr>
          <w:rFonts w:ascii="Arial" w:hAnsi="Arial" w:cs="Arial"/>
          <w:b/>
          <w:w w:val="95"/>
        </w:rPr>
        <w:t xml:space="preserve">, </w:t>
      </w:r>
      <w:r w:rsidR="00E95640" w:rsidRPr="00E95640">
        <w:rPr>
          <w:rFonts w:ascii="Arial" w:hAnsi="Arial" w:cs="Arial"/>
          <w:bCs/>
          <w:w w:val="95"/>
        </w:rPr>
        <w:t>a</w:t>
      </w:r>
      <w:r w:rsidRPr="00E95640">
        <w:rPr>
          <w:rFonts w:ascii="Arial" w:hAnsi="Arial" w:cs="Arial"/>
          <w:w w:val="85"/>
        </w:rPr>
        <w:t>sí mismo, declaro bajo gravedad</w:t>
      </w:r>
      <w:r w:rsidRPr="00E95640">
        <w:rPr>
          <w:rFonts w:ascii="Arial" w:hAnsi="Arial" w:cs="Arial"/>
          <w:spacing w:val="1"/>
          <w:w w:val="85"/>
        </w:rPr>
        <w:t xml:space="preserve"> </w:t>
      </w:r>
      <w:r w:rsidRPr="00E95640">
        <w:rPr>
          <w:rFonts w:ascii="Arial" w:hAnsi="Arial" w:cs="Arial"/>
          <w:w w:val="85"/>
        </w:rPr>
        <w:t>de juramento</w:t>
      </w:r>
      <w:r w:rsidRPr="00E95640">
        <w:rPr>
          <w:rFonts w:ascii="Arial" w:hAnsi="Arial" w:cs="Arial"/>
          <w:spacing w:val="1"/>
          <w:w w:val="85"/>
        </w:rPr>
        <w:t xml:space="preserve"> </w:t>
      </w:r>
      <w:r w:rsidRPr="00E95640">
        <w:rPr>
          <w:rFonts w:ascii="Arial" w:hAnsi="Arial" w:cs="Arial"/>
          <w:w w:val="85"/>
        </w:rPr>
        <w:t>que actualmente</w:t>
      </w:r>
      <w:r w:rsidRPr="00E95640">
        <w:rPr>
          <w:rFonts w:ascii="Arial" w:hAnsi="Arial" w:cs="Arial"/>
          <w:spacing w:val="1"/>
          <w:w w:val="85"/>
        </w:rPr>
        <w:t xml:space="preserve"> </w:t>
      </w:r>
      <w:r w:rsidRPr="00E95640">
        <w:rPr>
          <w:rFonts w:ascii="Arial" w:hAnsi="Arial" w:cs="Arial"/>
          <w:w w:val="85"/>
        </w:rPr>
        <w:t>no me</w:t>
      </w:r>
      <w:r w:rsidRPr="00E95640">
        <w:rPr>
          <w:rFonts w:ascii="Arial" w:hAnsi="Arial" w:cs="Arial"/>
          <w:spacing w:val="1"/>
          <w:w w:val="85"/>
        </w:rPr>
        <w:t xml:space="preserve"> </w:t>
      </w:r>
      <w:r w:rsidRPr="00E95640">
        <w:rPr>
          <w:rFonts w:ascii="Arial" w:hAnsi="Arial" w:cs="Arial"/>
          <w:w w:val="85"/>
        </w:rPr>
        <w:t>encuentro recibiendo</w:t>
      </w:r>
      <w:r w:rsidRPr="00E95640">
        <w:rPr>
          <w:rFonts w:ascii="Arial" w:hAnsi="Arial" w:cs="Arial"/>
          <w:spacing w:val="44"/>
        </w:rPr>
        <w:t xml:space="preserve"> </w:t>
      </w:r>
      <w:r w:rsidRPr="00E95640">
        <w:rPr>
          <w:rFonts w:ascii="Arial" w:hAnsi="Arial" w:cs="Arial"/>
          <w:w w:val="85"/>
        </w:rPr>
        <w:t>otro beneficio de</w:t>
      </w:r>
      <w:r w:rsidRPr="00E95640">
        <w:rPr>
          <w:rFonts w:ascii="Arial" w:hAnsi="Arial" w:cs="Arial"/>
          <w:spacing w:val="1"/>
          <w:w w:val="85"/>
        </w:rPr>
        <w:t xml:space="preserve"> </w:t>
      </w:r>
      <w:r w:rsidRPr="00E95640">
        <w:rPr>
          <w:rFonts w:ascii="Arial" w:hAnsi="Arial" w:cs="Arial"/>
          <w:w w:val="95"/>
        </w:rPr>
        <w:t>algún</w:t>
      </w:r>
      <w:r w:rsidRPr="00E95640">
        <w:rPr>
          <w:rFonts w:ascii="Arial" w:hAnsi="Arial" w:cs="Arial"/>
          <w:spacing w:val="-7"/>
          <w:w w:val="95"/>
        </w:rPr>
        <w:t xml:space="preserve"> </w:t>
      </w:r>
      <w:r w:rsidRPr="00E95640">
        <w:rPr>
          <w:rFonts w:ascii="Arial" w:hAnsi="Arial" w:cs="Arial"/>
          <w:w w:val="95"/>
        </w:rPr>
        <w:t>proyecto</w:t>
      </w:r>
      <w:r w:rsidRPr="00E95640">
        <w:rPr>
          <w:rFonts w:ascii="Arial" w:hAnsi="Arial" w:cs="Arial"/>
          <w:spacing w:val="-6"/>
          <w:w w:val="95"/>
        </w:rPr>
        <w:t xml:space="preserve"> </w:t>
      </w:r>
      <w:r w:rsidRPr="00E95640">
        <w:rPr>
          <w:rFonts w:ascii="Arial" w:hAnsi="Arial" w:cs="Arial"/>
          <w:w w:val="95"/>
        </w:rPr>
        <w:t>igual</w:t>
      </w:r>
      <w:r w:rsidRPr="00E95640">
        <w:rPr>
          <w:rFonts w:ascii="Arial" w:hAnsi="Arial" w:cs="Arial"/>
          <w:spacing w:val="-6"/>
          <w:w w:val="95"/>
        </w:rPr>
        <w:t xml:space="preserve"> </w:t>
      </w:r>
      <w:r w:rsidRPr="00E95640">
        <w:rPr>
          <w:rFonts w:ascii="Arial" w:hAnsi="Arial" w:cs="Arial"/>
          <w:w w:val="95"/>
        </w:rPr>
        <w:t>o</w:t>
      </w:r>
      <w:r w:rsidRPr="00E95640">
        <w:rPr>
          <w:rFonts w:ascii="Arial" w:hAnsi="Arial" w:cs="Arial"/>
          <w:spacing w:val="-6"/>
          <w:w w:val="95"/>
        </w:rPr>
        <w:t xml:space="preserve"> </w:t>
      </w:r>
      <w:r w:rsidRPr="00E95640">
        <w:rPr>
          <w:rFonts w:ascii="Arial" w:hAnsi="Arial" w:cs="Arial"/>
          <w:w w:val="95"/>
        </w:rPr>
        <w:t>similar.</w:t>
      </w:r>
    </w:p>
    <w:p w14:paraId="4F961E73" w14:textId="77777777" w:rsidR="007E60DF" w:rsidRDefault="007E60DF" w:rsidP="002427A3">
      <w:pPr>
        <w:spacing w:line="247" w:lineRule="auto"/>
        <w:ind w:left="110" w:right="266"/>
        <w:jc w:val="both"/>
        <w:rPr>
          <w:rFonts w:ascii="Arial" w:hAnsi="Arial" w:cs="Arial"/>
          <w:w w:val="95"/>
        </w:rPr>
      </w:pPr>
    </w:p>
    <w:p w14:paraId="4D1B0282" w14:textId="77777777" w:rsidR="007E60DF" w:rsidRDefault="007E60DF" w:rsidP="002427A3">
      <w:pPr>
        <w:spacing w:line="247" w:lineRule="auto"/>
        <w:ind w:left="110" w:right="266"/>
        <w:jc w:val="both"/>
        <w:rPr>
          <w:rFonts w:ascii="Arial" w:hAnsi="Arial" w:cs="Arial"/>
          <w:w w:val="95"/>
        </w:rPr>
      </w:pPr>
    </w:p>
    <w:p w14:paraId="203C222D" w14:textId="77777777" w:rsidR="007E60DF" w:rsidRDefault="007E60DF" w:rsidP="002427A3">
      <w:pPr>
        <w:spacing w:line="247" w:lineRule="auto"/>
        <w:ind w:left="110" w:right="266"/>
        <w:jc w:val="both"/>
        <w:rPr>
          <w:rFonts w:ascii="Arial" w:hAnsi="Arial" w:cs="Arial"/>
          <w:w w:val="95"/>
        </w:rPr>
      </w:pPr>
    </w:p>
    <w:p w14:paraId="3DF7CFDF" w14:textId="7C7108E2" w:rsidR="007E60DF" w:rsidRDefault="007E60DF" w:rsidP="002427A3">
      <w:pPr>
        <w:spacing w:line="247" w:lineRule="auto"/>
        <w:ind w:left="110" w:right="266"/>
        <w:jc w:val="both"/>
        <w:rPr>
          <w:rFonts w:ascii="Arial" w:hAnsi="Arial" w:cs="Arial"/>
          <w:w w:val="95"/>
        </w:rPr>
      </w:pPr>
      <w:proofErr w:type="spellStart"/>
      <w:r>
        <w:rPr>
          <w:rFonts w:ascii="Arial" w:hAnsi="Arial" w:cs="Arial"/>
          <w:w w:val="95"/>
        </w:rPr>
        <w:t>Xxxxxxxxxxxxxxxxxxxxxxxx</w:t>
      </w:r>
      <w:proofErr w:type="spellEnd"/>
    </w:p>
    <w:p w14:paraId="66EE6857" w14:textId="73D60739" w:rsidR="007E60DF" w:rsidRDefault="007E60DF" w:rsidP="002427A3">
      <w:pPr>
        <w:spacing w:line="247" w:lineRule="auto"/>
        <w:ind w:left="110" w:right="266"/>
        <w:jc w:val="both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>(Nombre y Apellidos de</w:t>
      </w:r>
      <w:r w:rsidR="00C90911">
        <w:rPr>
          <w:rFonts w:ascii="Arial" w:hAnsi="Arial" w:cs="Arial"/>
          <w:w w:val="95"/>
        </w:rPr>
        <w:t xml:space="preserve"> la </w:t>
      </w:r>
      <w:r>
        <w:rPr>
          <w:rFonts w:ascii="Arial" w:hAnsi="Arial" w:cs="Arial"/>
          <w:w w:val="95"/>
        </w:rPr>
        <w:t>participante</w:t>
      </w:r>
      <w:r w:rsidR="00C90911">
        <w:rPr>
          <w:rFonts w:ascii="Arial" w:hAnsi="Arial" w:cs="Arial"/>
          <w:w w:val="95"/>
        </w:rPr>
        <w:t>)</w:t>
      </w:r>
    </w:p>
    <w:p w14:paraId="019486A2" w14:textId="77777777" w:rsidR="00BB4E9F" w:rsidRPr="00E95640" w:rsidRDefault="00BB4E9F" w:rsidP="002427A3">
      <w:pPr>
        <w:spacing w:line="247" w:lineRule="auto"/>
        <w:ind w:left="110" w:right="266"/>
        <w:jc w:val="both"/>
        <w:rPr>
          <w:rFonts w:ascii="Arial" w:hAnsi="Arial" w:cs="Arial"/>
          <w:b/>
        </w:rPr>
      </w:pPr>
    </w:p>
    <w:p w14:paraId="3EDEDCB3" w14:textId="77777777" w:rsidR="007826A2" w:rsidRPr="00E95640" w:rsidRDefault="007826A2">
      <w:pPr>
        <w:pStyle w:val="Textoindependiente"/>
        <w:rPr>
          <w:rFonts w:ascii="Arial" w:hAnsi="Arial" w:cs="Arial"/>
          <w:sz w:val="22"/>
          <w:szCs w:val="22"/>
        </w:rPr>
      </w:pPr>
    </w:p>
    <w:p w14:paraId="1312A44D" w14:textId="1C0AF90E" w:rsidR="00C50D9C" w:rsidRPr="007E60DF" w:rsidRDefault="00C50D9C" w:rsidP="007E60DF">
      <w:pPr>
        <w:spacing w:before="9" w:line="247" w:lineRule="auto"/>
        <w:ind w:right="6317"/>
        <w:rPr>
          <w:rFonts w:ascii="Arial"/>
          <w:b/>
          <w:w w:val="85"/>
        </w:rPr>
      </w:pPr>
    </w:p>
    <w:p w14:paraId="1E5C9443" w14:textId="77777777" w:rsidR="002427A3" w:rsidRDefault="008B6D8B">
      <w:pPr>
        <w:pStyle w:val="Textoindependiente"/>
        <w:spacing w:before="218"/>
        <w:ind w:left="110" w:right="255"/>
        <w:jc w:val="both"/>
        <w:rPr>
          <w:rFonts w:ascii="Arial" w:hAnsi="Arial"/>
          <w:b/>
          <w:w w:val="85"/>
        </w:rPr>
      </w:pPr>
      <w:r>
        <w:rPr>
          <w:rFonts w:ascii="Arial" w:hAnsi="Arial"/>
          <w:b/>
          <w:w w:val="85"/>
        </w:rPr>
        <w:t>Anex</w:t>
      </w:r>
      <w:r w:rsidR="002427A3">
        <w:rPr>
          <w:rFonts w:ascii="Arial" w:hAnsi="Arial"/>
          <w:b/>
          <w:w w:val="85"/>
        </w:rPr>
        <w:t xml:space="preserve">o </w:t>
      </w:r>
      <w:r>
        <w:rPr>
          <w:rFonts w:ascii="Arial" w:hAnsi="Arial"/>
          <w:b/>
          <w:w w:val="85"/>
        </w:rPr>
        <w:t>los siguientes documentos:</w:t>
      </w:r>
    </w:p>
    <w:p w14:paraId="3FA7B412" w14:textId="791B533D" w:rsidR="002427A3" w:rsidRDefault="002427A3">
      <w:pPr>
        <w:pStyle w:val="Textoindependiente"/>
        <w:spacing w:before="218"/>
        <w:ind w:left="110" w:right="255"/>
        <w:jc w:val="both"/>
        <w:rPr>
          <w:w w:val="85"/>
        </w:rPr>
      </w:pPr>
      <w:r>
        <w:rPr>
          <w:rFonts w:ascii="Arial" w:hAnsi="Arial"/>
          <w:b/>
          <w:w w:val="85"/>
        </w:rPr>
        <w:t>-</w:t>
      </w:r>
      <w:r w:rsidR="008B6D8B">
        <w:rPr>
          <w:rFonts w:ascii="Arial" w:hAnsi="Arial"/>
          <w:b/>
          <w:w w:val="85"/>
        </w:rPr>
        <w:t xml:space="preserve"> </w:t>
      </w:r>
      <w:r w:rsidR="008B6D8B">
        <w:rPr>
          <w:w w:val="85"/>
        </w:rPr>
        <w:t>Copia del documento de ide</w:t>
      </w:r>
      <w:r w:rsidR="007E60DF">
        <w:rPr>
          <w:w w:val="85"/>
        </w:rPr>
        <w:t>ntidad (Propietario y/o Nit de la unidad productiva</w:t>
      </w:r>
      <w:r w:rsidR="008B6D8B">
        <w:rPr>
          <w:w w:val="85"/>
        </w:rPr>
        <w:t>),</w:t>
      </w:r>
    </w:p>
    <w:p w14:paraId="78AAF29C" w14:textId="49F58302" w:rsidR="002427A3" w:rsidRDefault="002427A3">
      <w:pPr>
        <w:pStyle w:val="Textoindependiente"/>
        <w:spacing w:before="218"/>
        <w:ind w:left="110" w:right="255"/>
        <w:jc w:val="both"/>
        <w:rPr>
          <w:w w:val="80"/>
        </w:rPr>
      </w:pPr>
      <w:r>
        <w:rPr>
          <w:w w:val="85"/>
        </w:rPr>
        <w:t>-</w:t>
      </w:r>
      <w:r w:rsidR="007E60DF">
        <w:rPr>
          <w:w w:val="85"/>
        </w:rPr>
        <w:t xml:space="preserve"> </w:t>
      </w:r>
      <w:r w:rsidR="00443414">
        <w:rPr>
          <w:w w:val="85"/>
        </w:rPr>
        <w:t xml:space="preserve">Rut y/o Cámara de comercio </w:t>
      </w:r>
      <w:r>
        <w:rPr>
          <w:w w:val="80"/>
        </w:rPr>
        <w:t xml:space="preserve"> </w:t>
      </w:r>
    </w:p>
    <w:p w14:paraId="29B1F5A0" w14:textId="7E4B342B" w:rsidR="002427A3" w:rsidRDefault="002427A3" w:rsidP="00443414">
      <w:pPr>
        <w:pStyle w:val="Textoindependiente"/>
        <w:spacing w:before="218"/>
        <w:ind w:left="110" w:right="255"/>
        <w:jc w:val="both"/>
        <w:rPr>
          <w:w w:val="80"/>
        </w:rPr>
      </w:pPr>
      <w:r>
        <w:rPr>
          <w:w w:val="80"/>
        </w:rPr>
        <w:t>-</w:t>
      </w:r>
      <w:r w:rsidR="008B6D8B">
        <w:rPr>
          <w:w w:val="80"/>
        </w:rPr>
        <w:t xml:space="preserve"> Propuesta de negocio (Según términos de referencia)</w:t>
      </w:r>
    </w:p>
    <w:p w14:paraId="79F9843F" w14:textId="55629D39" w:rsidR="007826A2" w:rsidRDefault="002427A3">
      <w:pPr>
        <w:pStyle w:val="Textoindependiente"/>
        <w:spacing w:before="218"/>
        <w:ind w:left="110" w:right="255"/>
        <w:jc w:val="both"/>
      </w:pPr>
      <w:r>
        <w:rPr>
          <w:w w:val="80"/>
        </w:rPr>
        <w:t>-</w:t>
      </w:r>
      <w:r w:rsidR="008B6D8B">
        <w:rPr>
          <w:spacing w:val="1"/>
          <w:w w:val="80"/>
        </w:rPr>
        <w:t xml:space="preserve"> </w:t>
      </w:r>
      <w:r>
        <w:rPr>
          <w:w w:val="85"/>
        </w:rPr>
        <w:t>C</w:t>
      </w:r>
      <w:r w:rsidR="008B6D8B">
        <w:rPr>
          <w:w w:val="85"/>
        </w:rPr>
        <w:t>onsentimiento</w:t>
      </w:r>
      <w:r w:rsidR="008B6D8B">
        <w:rPr>
          <w:spacing w:val="-2"/>
          <w:w w:val="85"/>
        </w:rPr>
        <w:t xml:space="preserve"> </w:t>
      </w:r>
      <w:r w:rsidR="008B6D8B">
        <w:rPr>
          <w:w w:val="85"/>
        </w:rPr>
        <w:t>por</w:t>
      </w:r>
      <w:r w:rsidR="008B6D8B">
        <w:rPr>
          <w:spacing w:val="-4"/>
          <w:w w:val="85"/>
        </w:rPr>
        <w:t xml:space="preserve"> </w:t>
      </w:r>
      <w:r w:rsidR="008B6D8B">
        <w:rPr>
          <w:w w:val="85"/>
        </w:rPr>
        <w:t>escrito</w:t>
      </w:r>
      <w:r w:rsidR="008B6D8B">
        <w:rPr>
          <w:spacing w:val="-6"/>
          <w:w w:val="85"/>
        </w:rPr>
        <w:t xml:space="preserve"> </w:t>
      </w:r>
      <w:r w:rsidR="008B6D8B">
        <w:rPr>
          <w:w w:val="85"/>
        </w:rPr>
        <w:t>manifestando</w:t>
      </w:r>
      <w:r w:rsidR="008B6D8B">
        <w:rPr>
          <w:spacing w:val="-6"/>
          <w:w w:val="85"/>
        </w:rPr>
        <w:t xml:space="preserve"> </w:t>
      </w:r>
      <w:r w:rsidR="008B6D8B">
        <w:rPr>
          <w:w w:val="85"/>
        </w:rPr>
        <w:t>el</w:t>
      </w:r>
      <w:r w:rsidR="008B6D8B">
        <w:rPr>
          <w:spacing w:val="-8"/>
          <w:w w:val="85"/>
        </w:rPr>
        <w:t xml:space="preserve"> </w:t>
      </w:r>
      <w:r w:rsidR="008B6D8B">
        <w:rPr>
          <w:w w:val="85"/>
        </w:rPr>
        <w:t>interés</w:t>
      </w:r>
      <w:r w:rsidR="008B6D8B">
        <w:rPr>
          <w:spacing w:val="-9"/>
          <w:w w:val="85"/>
        </w:rPr>
        <w:t xml:space="preserve"> </w:t>
      </w:r>
      <w:r w:rsidR="008B6D8B">
        <w:rPr>
          <w:w w:val="85"/>
        </w:rPr>
        <w:t>de</w:t>
      </w:r>
      <w:r w:rsidR="008B6D8B">
        <w:rPr>
          <w:spacing w:val="-6"/>
          <w:w w:val="85"/>
        </w:rPr>
        <w:t xml:space="preserve"> </w:t>
      </w:r>
      <w:r w:rsidR="008B6D8B">
        <w:rPr>
          <w:w w:val="85"/>
        </w:rPr>
        <w:t>participar</w:t>
      </w:r>
      <w:r w:rsidR="008B6D8B">
        <w:rPr>
          <w:spacing w:val="-4"/>
          <w:w w:val="85"/>
        </w:rPr>
        <w:t xml:space="preserve"> </w:t>
      </w:r>
      <w:r w:rsidR="008B6D8B">
        <w:rPr>
          <w:w w:val="85"/>
        </w:rPr>
        <w:t>en</w:t>
      </w:r>
      <w:r w:rsidR="008B6D8B">
        <w:rPr>
          <w:spacing w:val="-6"/>
          <w:w w:val="85"/>
        </w:rPr>
        <w:t xml:space="preserve"> </w:t>
      </w:r>
      <w:r w:rsidR="008B6D8B">
        <w:rPr>
          <w:w w:val="85"/>
        </w:rPr>
        <w:t>la</w:t>
      </w:r>
      <w:r w:rsidR="008B6D8B">
        <w:rPr>
          <w:spacing w:val="-4"/>
          <w:w w:val="85"/>
        </w:rPr>
        <w:t xml:space="preserve"> </w:t>
      </w:r>
      <w:r w:rsidR="008B6D8B">
        <w:rPr>
          <w:w w:val="85"/>
        </w:rPr>
        <w:t>convocatoria.</w:t>
      </w:r>
    </w:p>
    <w:p w14:paraId="3AFCF67B" w14:textId="77777777" w:rsidR="002E5674" w:rsidRDefault="002E5674">
      <w:pPr>
        <w:pStyle w:val="Textoindependiente"/>
        <w:spacing w:before="3"/>
        <w:rPr>
          <w:sz w:val="21"/>
        </w:rPr>
      </w:pPr>
    </w:p>
    <w:p w14:paraId="351043DF" w14:textId="77777777" w:rsidR="002E5674" w:rsidRDefault="002E5674">
      <w:pPr>
        <w:pStyle w:val="Textoindependiente"/>
        <w:spacing w:before="3"/>
        <w:rPr>
          <w:sz w:val="21"/>
        </w:rPr>
      </w:pPr>
    </w:p>
    <w:p w14:paraId="009D93E4" w14:textId="77777777" w:rsidR="002E5674" w:rsidRDefault="002E5674">
      <w:pPr>
        <w:pStyle w:val="Textoindependiente"/>
        <w:spacing w:before="3"/>
        <w:rPr>
          <w:sz w:val="21"/>
        </w:rPr>
      </w:pPr>
    </w:p>
    <w:p w14:paraId="6C4D2A49" w14:textId="77777777" w:rsidR="002E5674" w:rsidRDefault="002E5674">
      <w:pPr>
        <w:pStyle w:val="Textoindependiente"/>
        <w:spacing w:before="3"/>
        <w:rPr>
          <w:sz w:val="21"/>
        </w:rPr>
      </w:pPr>
    </w:p>
    <w:p w14:paraId="54E7EDFD" w14:textId="77777777" w:rsidR="002E5674" w:rsidRDefault="002E5674">
      <w:pPr>
        <w:pStyle w:val="Textoindependiente"/>
        <w:spacing w:before="3"/>
        <w:rPr>
          <w:sz w:val="21"/>
        </w:rPr>
      </w:pPr>
    </w:p>
    <w:p w14:paraId="3D1A1DDD" w14:textId="77777777" w:rsidR="002E5674" w:rsidRDefault="002E5674">
      <w:pPr>
        <w:pStyle w:val="Textoindependiente"/>
        <w:spacing w:before="3"/>
        <w:rPr>
          <w:sz w:val="21"/>
        </w:rPr>
      </w:pPr>
    </w:p>
    <w:p w14:paraId="2DDE0412" w14:textId="77777777" w:rsidR="002E5674" w:rsidRDefault="002E5674">
      <w:pPr>
        <w:pStyle w:val="Textoindependiente"/>
        <w:spacing w:before="3"/>
        <w:rPr>
          <w:sz w:val="21"/>
        </w:rPr>
      </w:pPr>
    </w:p>
    <w:p w14:paraId="74535CFE" w14:textId="24FF8FBC" w:rsidR="007826A2" w:rsidRDefault="007826A2">
      <w:pPr>
        <w:pStyle w:val="Textoindependiente"/>
        <w:spacing w:before="3"/>
        <w:rPr>
          <w:noProof/>
        </w:rPr>
      </w:pPr>
    </w:p>
    <w:p w14:paraId="7B39DDA2" w14:textId="14AE92DE" w:rsidR="002E5674" w:rsidRDefault="002427A3" w:rsidP="002427A3">
      <w:pPr>
        <w:pStyle w:val="Textoindependiente"/>
        <w:tabs>
          <w:tab w:val="left" w:pos="3757"/>
        </w:tabs>
        <w:spacing w:before="3"/>
        <w:rPr>
          <w:noProof/>
        </w:rPr>
      </w:pPr>
      <w:r>
        <w:rPr>
          <w:noProof/>
        </w:rPr>
        <w:tab/>
      </w:r>
    </w:p>
    <w:p w14:paraId="797A529C" w14:textId="64C01DD6" w:rsidR="002E5674" w:rsidRDefault="002E5674">
      <w:pPr>
        <w:pStyle w:val="Textoindependiente"/>
        <w:spacing w:before="3"/>
        <w:rPr>
          <w:noProof/>
        </w:rPr>
      </w:pPr>
    </w:p>
    <w:p w14:paraId="39457BA0" w14:textId="1D6841B9" w:rsidR="002E5674" w:rsidRDefault="003728CA" w:rsidP="003728CA">
      <w:pPr>
        <w:pStyle w:val="Textoindependiente"/>
        <w:tabs>
          <w:tab w:val="left" w:pos="3443"/>
        </w:tabs>
        <w:spacing w:before="3"/>
        <w:rPr>
          <w:noProof/>
        </w:rPr>
      </w:pPr>
      <w:r>
        <w:rPr>
          <w:noProof/>
        </w:rPr>
        <w:tab/>
      </w:r>
    </w:p>
    <w:p w14:paraId="7674F895" w14:textId="00715D93" w:rsidR="002E5674" w:rsidRDefault="002E5674">
      <w:pPr>
        <w:pStyle w:val="Textoindependiente"/>
        <w:spacing w:before="3"/>
        <w:rPr>
          <w:noProof/>
        </w:rPr>
      </w:pPr>
    </w:p>
    <w:p w14:paraId="181F842E" w14:textId="0C1E9FE6" w:rsidR="002E5674" w:rsidRDefault="002E5674">
      <w:pPr>
        <w:pStyle w:val="Textoindependiente"/>
        <w:spacing w:before="3"/>
        <w:rPr>
          <w:noProof/>
        </w:rPr>
      </w:pPr>
    </w:p>
    <w:p w14:paraId="50D6E2A2" w14:textId="5EC1501E" w:rsidR="002E5674" w:rsidRDefault="002E5674">
      <w:pPr>
        <w:pStyle w:val="Textoindependiente"/>
        <w:spacing w:before="3"/>
        <w:rPr>
          <w:sz w:val="21"/>
        </w:rPr>
      </w:pPr>
    </w:p>
    <w:p w14:paraId="0C436B56" w14:textId="77777777" w:rsidR="00C50D9C" w:rsidRDefault="00C50D9C">
      <w:pPr>
        <w:pStyle w:val="Textoindependiente"/>
        <w:spacing w:before="3"/>
        <w:rPr>
          <w:w w:val="80"/>
          <w:sz w:val="24"/>
          <w:szCs w:val="24"/>
        </w:rPr>
      </w:pPr>
    </w:p>
    <w:p w14:paraId="7E7A44EC" w14:textId="76E6B23C" w:rsidR="00C50D9C" w:rsidRDefault="00C50D9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  <w:r w:rsidRPr="002427A3">
        <w:rPr>
          <w:b/>
          <w:bCs/>
          <w:w w:val="80"/>
          <w:sz w:val="24"/>
          <w:szCs w:val="24"/>
        </w:rPr>
        <w:t>PROPUESTA</w:t>
      </w:r>
    </w:p>
    <w:p w14:paraId="0B508C6E" w14:textId="0584B638" w:rsidR="00A22783" w:rsidRPr="008A456E" w:rsidRDefault="00A22783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  <w:r w:rsidRPr="008A456E">
        <w:rPr>
          <w:b/>
          <w:bCs/>
          <w:w w:val="80"/>
          <w:sz w:val="24"/>
          <w:szCs w:val="24"/>
        </w:rPr>
        <w:t>ESCRIBIR NOMBRE DE LA PROPUESTA</w:t>
      </w:r>
    </w:p>
    <w:p w14:paraId="03E49DAB" w14:textId="1A83248C" w:rsidR="00C50D9C" w:rsidRDefault="00687A4D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  <w:proofErr w:type="gramStart"/>
      <w:r w:rsidRPr="008A456E">
        <w:rPr>
          <w:b/>
          <w:bCs/>
          <w:w w:val="80"/>
          <w:sz w:val="24"/>
          <w:szCs w:val="24"/>
        </w:rPr>
        <w:t xml:space="preserve">“  </w:t>
      </w:r>
      <w:proofErr w:type="spellStart"/>
      <w:r w:rsidRPr="008A456E">
        <w:rPr>
          <w:b/>
          <w:bCs/>
          <w:w w:val="80"/>
          <w:sz w:val="24"/>
          <w:szCs w:val="24"/>
        </w:rPr>
        <w:t>xxxxxxxxxxxx</w:t>
      </w:r>
      <w:proofErr w:type="spellEnd"/>
      <w:proofErr w:type="gramEnd"/>
      <w:r w:rsidRPr="008A456E">
        <w:rPr>
          <w:b/>
          <w:bCs/>
          <w:w w:val="80"/>
          <w:sz w:val="24"/>
          <w:szCs w:val="24"/>
        </w:rPr>
        <w:t>”</w:t>
      </w:r>
    </w:p>
    <w:p w14:paraId="2CC50B7B" w14:textId="77777777" w:rsidR="00A22783" w:rsidRDefault="00A22783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23E3B312" w14:textId="6BAA17E3" w:rsidR="00C50D9C" w:rsidRDefault="00C50D9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77635FAA" w14:textId="1A15FBB4" w:rsidR="00A22783" w:rsidRDefault="00A22783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5865F065" w14:textId="0B98931F" w:rsidR="00A22783" w:rsidRDefault="00A22783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291D697E" w14:textId="6864DD50" w:rsidR="00687A4D" w:rsidRDefault="00687A4D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008B3E67" w14:textId="77777777" w:rsidR="00687A4D" w:rsidRDefault="00687A4D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11D66E51" w14:textId="77777777" w:rsidR="00C50D9C" w:rsidRDefault="00C50D9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5B3EDBDF" w14:textId="1585E2C4" w:rsidR="00C50D9C" w:rsidRDefault="00C50D9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C592A22" w14:textId="5D8CCD81" w:rsidR="00C50D9C" w:rsidRDefault="00C50D9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 xml:space="preserve">PRESENTADO POR: </w:t>
      </w:r>
    </w:p>
    <w:p w14:paraId="5E9E31A0" w14:textId="77777777" w:rsidR="00C50D9C" w:rsidRDefault="00C50D9C" w:rsidP="00C50D9C">
      <w:pPr>
        <w:spacing w:before="9" w:line="247" w:lineRule="auto"/>
        <w:ind w:left="680" w:right="6317"/>
        <w:jc w:val="center"/>
        <w:rPr>
          <w:rFonts w:ascii="Arial"/>
          <w:b/>
          <w:w w:val="85"/>
          <w:sz w:val="23"/>
        </w:rPr>
      </w:pPr>
    </w:p>
    <w:p w14:paraId="06C39794" w14:textId="143D93E6" w:rsidR="00A22783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w w:val="85"/>
          <w:sz w:val="23"/>
        </w:rPr>
      </w:pPr>
      <w:r w:rsidRPr="008A456E">
        <w:rPr>
          <w:rFonts w:ascii="Arial"/>
          <w:b/>
          <w:w w:val="85"/>
          <w:sz w:val="23"/>
        </w:rPr>
        <w:t xml:space="preserve">__________________________________________________________________________ (Nombres y apellidos de la persona que presenta la propuesta) </w:t>
      </w:r>
    </w:p>
    <w:p w14:paraId="1BE97DC0" w14:textId="77777777" w:rsidR="00687A4D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w w:val="95"/>
          <w:sz w:val="23"/>
        </w:rPr>
      </w:pPr>
    </w:p>
    <w:p w14:paraId="17C6083A" w14:textId="78E59DF3" w:rsidR="00C50D9C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w w:val="95"/>
          <w:sz w:val="23"/>
        </w:rPr>
      </w:pPr>
      <w:r>
        <w:rPr>
          <w:rFonts w:ascii="Arial"/>
          <w:b/>
          <w:w w:val="95"/>
          <w:sz w:val="23"/>
        </w:rPr>
        <w:t xml:space="preserve"> </w:t>
      </w:r>
      <w:r w:rsidR="00C50D9C">
        <w:rPr>
          <w:rFonts w:ascii="Arial"/>
          <w:b/>
          <w:w w:val="95"/>
          <w:sz w:val="23"/>
        </w:rPr>
        <w:t xml:space="preserve">C.C </w:t>
      </w:r>
      <w:r>
        <w:rPr>
          <w:rFonts w:ascii="Arial"/>
          <w:b/>
          <w:w w:val="95"/>
          <w:sz w:val="23"/>
        </w:rPr>
        <w:t>_______________________</w:t>
      </w:r>
    </w:p>
    <w:p w14:paraId="2F905E8E" w14:textId="77777777" w:rsidR="00687A4D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w w:val="85"/>
          <w:sz w:val="23"/>
        </w:rPr>
      </w:pPr>
    </w:p>
    <w:p w14:paraId="52C07F77" w14:textId="1C156BDC" w:rsidR="00C50D9C" w:rsidRDefault="00C50D9C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74E5F83E" w14:textId="77777777" w:rsidR="00687A4D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5E79E727" w14:textId="0522A06E" w:rsidR="00C50D9C" w:rsidRDefault="00C50D9C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764E79A4" w14:textId="77777777" w:rsidR="002E6BDA" w:rsidRDefault="002E6BDA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3B9D8FF9" w14:textId="77777777" w:rsidR="002E6BDA" w:rsidRDefault="002E6BDA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63DE3302" w14:textId="77777777" w:rsidR="00B22DA7" w:rsidRDefault="00B22DA7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5E57D08E" w14:textId="77777777" w:rsidR="00B22DA7" w:rsidRDefault="00B22DA7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  <w:bookmarkStart w:id="0" w:name="_GoBack"/>
      <w:bookmarkEnd w:id="0"/>
    </w:p>
    <w:p w14:paraId="4933BB80" w14:textId="60ACF6BD" w:rsidR="00687A4D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6682974F" w14:textId="3AF3AC0F" w:rsidR="00687A4D" w:rsidRDefault="00687A4D" w:rsidP="00C50D9C">
      <w:pPr>
        <w:spacing w:before="9" w:line="247" w:lineRule="auto"/>
        <w:ind w:left="851" w:right="941"/>
        <w:jc w:val="center"/>
        <w:rPr>
          <w:rFonts w:ascii="Arial"/>
          <w:b/>
          <w:spacing w:val="1"/>
          <w:w w:val="85"/>
          <w:sz w:val="23"/>
        </w:rPr>
      </w:pPr>
    </w:p>
    <w:p w14:paraId="311C86AE" w14:textId="51137EC6" w:rsidR="00687A4D" w:rsidRDefault="002E6BDA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DIRECCIÓN</w:t>
      </w:r>
      <w:r w:rsidR="008A456E">
        <w:rPr>
          <w:w w:val="85"/>
        </w:rPr>
        <w:t>: _</w:t>
      </w:r>
      <w:r>
        <w:rPr>
          <w:w w:val="85"/>
        </w:rPr>
        <w:t>________________________________________________</w:t>
      </w:r>
      <w:r w:rsidR="00B22DA7">
        <w:rPr>
          <w:w w:val="85"/>
        </w:rPr>
        <w:t>________________________________________</w:t>
      </w:r>
    </w:p>
    <w:p w14:paraId="04FB0027" w14:textId="73F34E9D" w:rsidR="002E6BDA" w:rsidRDefault="002E6BDA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BARRIO</w:t>
      </w:r>
      <w:r w:rsidR="008A456E">
        <w:rPr>
          <w:w w:val="85"/>
        </w:rPr>
        <w:t>: _</w:t>
      </w:r>
      <w:r>
        <w:rPr>
          <w:w w:val="85"/>
        </w:rPr>
        <w:t>___________________________________________________</w:t>
      </w:r>
      <w:r w:rsidR="00B22DA7">
        <w:rPr>
          <w:w w:val="85"/>
        </w:rPr>
        <w:t>________________________________________</w:t>
      </w:r>
    </w:p>
    <w:p w14:paraId="67B42057" w14:textId="3E3A3365" w:rsidR="002E6BDA" w:rsidRDefault="002E6BDA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NÚMERO DE CELULAR DE CONTACTO</w:t>
      </w:r>
      <w:r w:rsidR="008A456E">
        <w:rPr>
          <w:w w:val="85"/>
        </w:rPr>
        <w:t>: _</w:t>
      </w:r>
      <w:r>
        <w:rPr>
          <w:w w:val="85"/>
        </w:rPr>
        <w:t>________________________</w:t>
      </w:r>
      <w:r w:rsidR="00B22DA7">
        <w:rPr>
          <w:w w:val="85"/>
        </w:rPr>
        <w:t>_________________________________________</w:t>
      </w:r>
    </w:p>
    <w:p w14:paraId="13783BC3" w14:textId="59D28627" w:rsidR="002E6BDA" w:rsidRDefault="002E6BDA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E-MAIL:_____________________________________________________</w:t>
      </w:r>
      <w:r w:rsidR="00B22DA7">
        <w:rPr>
          <w:w w:val="85"/>
        </w:rPr>
        <w:t>_________________________________________</w:t>
      </w:r>
    </w:p>
    <w:p w14:paraId="4A059226" w14:textId="3F8AFA02" w:rsidR="00B47C08" w:rsidRDefault="00B47C08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GENERO</w:t>
      </w:r>
      <w:r w:rsidR="008A456E">
        <w:rPr>
          <w:w w:val="85"/>
        </w:rPr>
        <w:t>: _</w:t>
      </w:r>
      <w:r>
        <w:rPr>
          <w:w w:val="85"/>
        </w:rPr>
        <w:t>_________________________________________________</w:t>
      </w:r>
    </w:p>
    <w:p w14:paraId="5F356385" w14:textId="7D9D8543" w:rsidR="00B47C08" w:rsidRDefault="00B47C08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VICTIMA: SI_____NO____</w:t>
      </w:r>
    </w:p>
    <w:p w14:paraId="35BBD492" w14:textId="1F0E5C25" w:rsidR="00B47C08" w:rsidRDefault="00B47C08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TIPO DE HECHO VICTIMIZANTE</w:t>
      </w:r>
      <w:r w:rsidR="00762054">
        <w:rPr>
          <w:w w:val="85"/>
        </w:rPr>
        <w:t>: _______________________________</w:t>
      </w:r>
    </w:p>
    <w:p w14:paraId="708484C7" w14:textId="04F1B436" w:rsidR="00B47C08" w:rsidRDefault="00B47C08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85"/>
        </w:rPr>
      </w:pPr>
      <w:r>
        <w:rPr>
          <w:w w:val="85"/>
        </w:rPr>
        <w:t>ETNIA: SI______NO:_____CUAL ETNIA</w:t>
      </w:r>
      <w:r w:rsidR="008A456E">
        <w:rPr>
          <w:w w:val="85"/>
        </w:rPr>
        <w:t>: _</w:t>
      </w:r>
      <w:r w:rsidR="00762054">
        <w:rPr>
          <w:w w:val="85"/>
        </w:rPr>
        <w:t>________________________</w:t>
      </w:r>
    </w:p>
    <w:p w14:paraId="5410BD4C" w14:textId="213ADE82" w:rsidR="00687A4D" w:rsidRDefault="00687A4D" w:rsidP="00B22D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w w:val="85"/>
        </w:rPr>
      </w:pPr>
    </w:p>
    <w:p w14:paraId="6A76E928" w14:textId="6EDB8BC1" w:rsidR="00687A4D" w:rsidRDefault="00687A4D" w:rsidP="00762054">
      <w:pPr>
        <w:spacing w:before="9" w:line="247" w:lineRule="auto"/>
        <w:ind w:left="851" w:right="941"/>
        <w:jc w:val="both"/>
        <w:rPr>
          <w:rFonts w:ascii="Arial"/>
          <w:b/>
          <w:spacing w:val="1"/>
          <w:w w:val="85"/>
          <w:sz w:val="23"/>
        </w:rPr>
      </w:pPr>
    </w:p>
    <w:p w14:paraId="778D5E5A" w14:textId="05698AA0" w:rsidR="00687A4D" w:rsidRDefault="00687A4D" w:rsidP="00762054">
      <w:pPr>
        <w:spacing w:before="9" w:line="247" w:lineRule="auto"/>
        <w:ind w:left="851" w:right="941"/>
        <w:jc w:val="both"/>
        <w:rPr>
          <w:rFonts w:ascii="Arial"/>
          <w:b/>
          <w:spacing w:val="1"/>
          <w:w w:val="85"/>
          <w:sz w:val="23"/>
        </w:rPr>
      </w:pPr>
    </w:p>
    <w:p w14:paraId="1D7ED515" w14:textId="77777777" w:rsidR="002E6BDA" w:rsidRDefault="002E6BDA" w:rsidP="00762054">
      <w:pPr>
        <w:spacing w:before="9" w:line="247" w:lineRule="auto"/>
        <w:ind w:left="851" w:right="941"/>
        <w:jc w:val="both"/>
        <w:rPr>
          <w:rFonts w:ascii="Arial"/>
          <w:b/>
          <w:spacing w:val="1"/>
          <w:w w:val="85"/>
          <w:sz w:val="23"/>
        </w:rPr>
      </w:pPr>
    </w:p>
    <w:p w14:paraId="3CF7CD34" w14:textId="09881CC2" w:rsidR="00687A4D" w:rsidRDefault="00687A4D" w:rsidP="00762054">
      <w:pPr>
        <w:spacing w:before="9" w:line="247" w:lineRule="auto"/>
        <w:ind w:left="851" w:right="941"/>
        <w:rPr>
          <w:rFonts w:ascii="Arial"/>
          <w:b/>
          <w:spacing w:val="1"/>
          <w:w w:val="85"/>
          <w:sz w:val="23"/>
        </w:rPr>
      </w:pPr>
    </w:p>
    <w:p w14:paraId="45C40249" w14:textId="77777777" w:rsidR="00687A4D" w:rsidRDefault="00687A4D" w:rsidP="00762054">
      <w:pPr>
        <w:spacing w:before="9" w:line="247" w:lineRule="auto"/>
        <w:ind w:left="851" w:right="941"/>
        <w:jc w:val="both"/>
        <w:rPr>
          <w:rFonts w:ascii="Arial"/>
          <w:b/>
          <w:spacing w:val="1"/>
          <w:w w:val="85"/>
          <w:sz w:val="23"/>
        </w:rPr>
      </w:pPr>
    </w:p>
    <w:p w14:paraId="102AC93C" w14:textId="5476BD9D" w:rsidR="0090407C" w:rsidRDefault="0090407C" w:rsidP="00762054">
      <w:pPr>
        <w:pStyle w:val="Textoindependiente"/>
        <w:spacing w:before="3"/>
        <w:jc w:val="both"/>
        <w:rPr>
          <w:b/>
          <w:bCs/>
          <w:w w:val="80"/>
          <w:sz w:val="24"/>
          <w:szCs w:val="24"/>
        </w:rPr>
      </w:pPr>
    </w:p>
    <w:p w14:paraId="6A55206D" w14:textId="5EC9E11E" w:rsidR="0090407C" w:rsidRDefault="0090407C" w:rsidP="00762054">
      <w:pPr>
        <w:pStyle w:val="Textoindependiente"/>
        <w:spacing w:before="3"/>
        <w:jc w:val="both"/>
        <w:rPr>
          <w:b/>
          <w:bCs/>
          <w:w w:val="80"/>
          <w:sz w:val="24"/>
          <w:szCs w:val="24"/>
        </w:rPr>
      </w:pPr>
    </w:p>
    <w:p w14:paraId="01CE2ED8" w14:textId="5DE7BA02" w:rsidR="0090407C" w:rsidRDefault="0090407C" w:rsidP="00762054">
      <w:pPr>
        <w:pStyle w:val="Textoindependiente"/>
        <w:spacing w:before="3"/>
        <w:jc w:val="both"/>
        <w:rPr>
          <w:b/>
          <w:bCs/>
          <w:w w:val="80"/>
          <w:sz w:val="24"/>
          <w:szCs w:val="24"/>
        </w:rPr>
      </w:pPr>
    </w:p>
    <w:p w14:paraId="1DD7B8A5" w14:textId="77D35B38" w:rsidR="0090407C" w:rsidRDefault="0090407C" w:rsidP="00762054">
      <w:pPr>
        <w:pStyle w:val="Textoindependiente"/>
        <w:spacing w:before="3"/>
        <w:jc w:val="both"/>
        <w:rPr>
          <w:b/>
          <w:bCs/>
          <w:w w:val="80"/>
          <w:sz w:val="24"/>
          <w:szCs w:val="24"/>
        </w:rPr>
      </w:pPr>
    </w:p>
    <w:p w14:paraId="025F65EA" w14:textId="20D56B25" w:rsidR="0090407C" w:rsidRDefault="0090407C" w:rsidP="00762054">
      <w:pPr>
        <w:pStyle w:val="Textoindependiente"/>
        <w:spacing w:before="3"/>
        <w:jc w:val="both"/>
        <w:rPr>
          <w:b/>
          <w:bCs/>
          <w:w w:val="80"/>
          <w:sz w:val="24"/>
          <w:szCs w:val="24"/>
        </w:rPr>
      </w:pPr>
    </w:p>
    <w:p w14:paraId="367C3992" w14:textId="56B95953" w:rsidR="0090407C" w:rsidRDefault="0090407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1FA4A357" w14:textId="0A1B0073" w:rsidR="0090407C" w:rsidRDefault="0090407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8ECE5F6" w14:textId="433EF252" w:rsidR="0090407C" w:rsidRDefault="0090407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60E31977" w14:textId="0354D6BB" w:rsidR="0090407C" w:rsidRDefault="0090407C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D5A9055" w14:textId="77777777" w:rsidR="002E6BDA" w:rsidRDefault="002E6BDA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265FDAF5" w14:textId="77777777" w:rsidR="002E6BDA" w:rsidRDefault="002E6BDA" w:rsidP="00C50D9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CFBC292" w14:textId="77777777" w:rsidR="00D50D97" w:rsidRDefault="00D50D97" w:rsidP="005747E4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1A2CEB74" w14:textId="1D99AE28" w:rsidR="0090407C" w:rsidRPr="00D92C1B" w:rsidRDefault="0090407C" w:rsidP="005747E4">
      <w:pPr>
        <w:pStyle w:val="Textoindependiente"/>
        <w:numPr>
          <w:ilvl w:val="0"/>
          <w:numId w:val="4"/>
        </w:numPr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D92C1B">
        <w:rPr>
          <w:rFonts w:ascii="Arial Black" w:hAnsi="Arial Black"/>
          <w:b/>
          <w:bCs/>
          <w:w w:val="80"/>
          <w:sz w:val="18"/>
          <w:szCs w:val="18"/>
        </w:rPr>
        <w:t xml:space="preserve">DESCRIPCION </w:t>
      </w:r>
    </w:p>
    <w:p w14:paraId="06340C1B" w14:textId="77777777" w:rsidR="005747E4" w:rsidRPr="00D92C1B" w:rsidRDefault="005747E4" w:rsidP="005747E4">
      <w:pPr>
        <w:pStyle w:val="Textoindependiente"/>
        <w:spacing w:before="3"/>
        <w:jc w:val="center"/>
        <w:rPr>
          <w:w w:val="80"/>
          <w:sz w:val="18"/>
          <w:szCs w:val="18"/>
        </w:rPr>
      </w:pPr>
      <w:r w:rsidRPr="00D92C1B">
        <w:rPr>
          <w:w w:val="80"/>
          <w:sz w:val="18"/>
          <w:szCs w:val="18"/>
        </w:rPr>
        <w:t xml:space="preserve">Nota: Una breve reseña de la unidad productiva que usted quiere que sea financiada con recursos de la gobernación del Cesar. </w:t>
      </w:r>
    </w:p>
    <w:p w14:paraId="15C10D47" w14:textId="77777777" w:rsidR="005747E4" w:rsidRPr="00D92C1B" w:rsidRDefault="005747E4" w:rsidP="005747E4">
      <w:pPr>
        <w:pStyle w:val="Textoindependiente"/>
        <w:spacing w:before="3"/>
        <w:jc w:val="center"/>
        <w:rPr>
          <w:w w:val="80"/>
          <w:sz w:val="18"/>
          <w:szCs w:val="18"/>
        </w:rPr>
      </w:pPr>
    </w:p>
    <w:p w14:paraId="263E9830" w14:textId="20B0361C" w:rsidR="0090407C" w:rsidRPr="00D92C1B" w:rsidRDefault="0090407C" w:rsidP="00E64F72">
      <w:pPr>
        <w:pStyle w:val="Textoindependiente"/>
        <w:spacing w:before="3"/>
        <w:jc w:val="both"/>
        <w:rPr>
          <w:b/>
          <w:bCs/>
          <w:w w:val="80"/>
          <w:sz w:val="18"/>
          <w:szCs w:val="18"/>
        </w:rPr>
      </w:pPr>
    </w:p>
    <w:p w14:paraId="0316F416" w14:textId="12CF7E1C" w:rsidR="005747E4" w:rsidRPr="00D92C1B" w:rsidRDefault="005747E4" w:rsidP="005747E4">
      <w:pPr>
        <w:pStyle w:val="Textoindependiente"/>
        <w:numPr>
          <w:ilvl w:val="0"/>
          <w:numId w:val="4"/>
        </w:numPr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D92C1B">
        <w:rPr>
          <w:rFonts w:ascii="Arial Black" w:hAnsi="Arial Black"/>
          <w:b/>
          <w:bCs/>
          <w:w w:val="80"/>
          <w:sz w:val="18"/>
          <w:szCs w:val="18"/>
        </w:rPr>
        <w:t>ANTECEDENTES</w:t>
      </w:r>
    </w:p>
    <w:p w14:paraId="2318A24C" w14:textId="77777777" w:rsidR="005747E4" w:rsidRPr="00D92C1B" w:rsidRDefault="005747E4" w:rsidP="00E64F72">
      <w:pPr>
        <w:pStyle w:val="Textoindependiente"/>
        <w:spacing w:before="3"/>
        <w:jc w:val="both"/>
        <w:rPr>
          <w:b/>
          <w:bCs/>
          <w:w w:val="80"/>
          <w:sz w:val="18"/>
          <w:szCs w:val="18"/>
        </w:rPr>
      </w:pPr>
    </w:p>
    <w:p w14:paraId="1C55F07F" w14:textId="6A43BC72" w:rsidR="005747E4" w:rsidRPr="00D92C1B" w:rsidRDefault="005747E4" w:rsidP="005747E4">
      <w:pPr>
        <w:pStyle w:val="Textoindependiente"/>
        <w:spacing w:before="3"/>
        <w:jc w:val="center"/>
        <w:rPr>
          <w:w w:val="80"/>
          <w:sz w:val="18"/>
          <w:szCs w:val="18"/>
        </w:rPr>
      </w:pPr>
      <w:r w:rsidRPr="00D92C1B">
        <w:rPr>
          <w:b/>
          <w:bCs/>
          <w:w w:val="80"/>
          <w:sz w:val="18"/>
          <w:szCs w:val="18"/>
        </w:rPr>
        <w:t xml:space="preserve">Nota:  </w:t>
      </w:r>
      <w:r w:rsidRPr="00D92C1B">
        <w:rPr>
          <w:w w:val="80"/>
          <w:sz w:val="18"/>
          <w:szCs w:val="18"/>
        </w:rPr>
        <w:t xml:space="preserve">En este espacio se requiere que describa la problemática detectada, mencionar si existen otras empresas que comercialicen el bien y/o </w:t>
      </w:r>
      <w:r w:rsidR="00D46189" w:rsidRPr="00D92C1B">
        <w:rPr>
          <w:w w:val="80"/>
          <w:sz w:val="18"/>
          <w:szCs w:val="18"/>
        </w:rPr>
        <w:t>servicio, en</w:t>
      </w:r>
      <w:r w:rsidRPr="00D92C1B">
        <w:rPr>
          <w:w w:val="80"/>
          <w:sz w:val="18"/>
          <w:szCs w:val="18"/>
        </w:rPr>
        <w:t xml:space="preserve"> caso de que existan estudios sobre el área, temática o modelo de unidad productividad mencionarlo.</w:t>
      </w:r>
    </w:p>
    <w:p w14:paraId="36F063DC" w14:textId="77777777" w:rsidR="004B1FEF" w:rsidRPr="00D92C1B" w:rsidRDefault="004B1FEF" w:rsidP="004B1FEF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</w:p>
    <w:p w14:paraId="5A921C48" w14:textId="7AC51A81" w:rsidR="00A445CC" w:rsidRPr="00D92C1B" w:rsidRDefault="00A445CC" w:rsidP="00E37622">
      <w:pPr>
        <w:pStyle w:val="Textoindependiente"/>
        <w:numPr>
          <w:ilvl w:val="0"/>
          <w:numId w:val="4"/>
        </w:numPr>
        <w:spacing w:before="3"/>
        <w:jc w:val="center"/>
        <w:rPr>
          <w:b/>
          <w:bCs/>
          <w:w w:val="80"/>
          <w:sz w:val="18"/>
          <w:szCs w:val="18"/>
        </w:rPr>
      </w:pPr>
      <w:r w:rsidRPr="00D92C1B">
        <w:rPr>
          <w:rFonts w:ascii="Arial Black" w:hAnsi="Arial Black"/>
          <w:b/>
          <w:bCs/>
          <w:w w:val="80"/>
          <w:sz w:val="18"/>
          <w:szCs w:val="18"/>
        </w:rPr>
        <w:t>DATOS DE LA UNIDAD PRODUCTIVA</w:t>
      </w:r>
    </w:p>
    <w:tbl>
      <w:tblPr>
        <w:tblStyle w:val="Tablaconcuadrcula"/>
        <w:tblW w:w="11199" w:type="dxa"/>
        <w:tblInd w:w="-431" w:type="dxa"/>
        <w:tblLook w:val="04A0" w:firstRow="1" w:lastRow="0" w:firstColumn="1" w:lastColumn="0" w:noHBand="0" w:noVBand="1"/>
      </w:tblPr>
      <w:tblGrid>
        <w:gridCol w:w="3687"/>
        <w:gridCol w:w="7512"/>
      </w:tblGrid>
      <w:tr w:rsidR="00A445CC" w:rsidRPr="00D92C1B" w14:paraId="143CB3AC" w14:textId="77777777" w:rsidTr="005747E4">
        <w:tc>
          <w:tcPr>
            <w:tcW w:w="3687" w:type="dxa"/>
          </w:tcPr>
          <w:p w14:paraId="0A25AA64" w14:textId="77777777" w:rsidR="00A445CC" w:rsidRPr="00D92C1B" w:rsidRDefault="00A445CC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N</w:t>
            </w:r>
            <w:r w:rsidR="00687A4D" w:rsidRPr="00D92C1B">
              <w:rPr>
                <w:b/>
                <w:bCs/>
                <w:w w:val="80"/>
                <w:sz w:val="18"/>
                <w:szCs w:val="18"/>
              </w:rPr>
              <w:t xml:space="preserve">ombre de la </w:t>
            </w:r>
            <w:r w:rsidR="004B1FEF" w:rsidRPr="00D92C1B">
              <w:rPr>
                <w:b/>
                <w:bCs/>
                <w:w w:val="80"/>
                <w:sz w:val="18"/>
                <w:szCs w:val="18"/>
              </w:rPr>
              <w:t>unidad productiva</w:t>
            </w:r>
          </w:p>
          <w:p w14:paraId="178CA6B5" w14:textId="1AD8CC63" w:rsidR="00B22567" w:rsidRPr="00D92C1B" w:rsidRDefault="00B22567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7512" w:type="dxa"/>
          </w:tcPr>
          <w:p w14:paraId="09E43E75" w14:textId="1D52C09F" w:rsidR="00A445CC" w:rsidRPr="00D92C1B" w:rsidRDefault="00A445CC" w:rsidP="00F165A5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204FEA" w:rsidRPr="00D92C1B" w14:paraId="52804332" w14:textId="77777777" w:rsidTr="005747E4">
        <w:tc>
          <w:tcPr>
            <w:tcW w:w="3687" w:type="dxa"/>
          </w:tcPr>
          <w:p w14:paraId="26743DB1" w14:textId="28282EE8" w:rsidR="00204FEA" w:rsidRPr="00D92C1B" w:rsidRDefault="00204FEA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Actualmente se encuentra en funcionamiento la unidad productiva</w:t>
            </w:r>
          </w:p>
        </w:tc>
        <w:tc>
          <w:tcPr>
            <w:tcW w:w="7512" w:type="dxa"/>
          </w:tcPr>
          <w:p w14:paraId="73A25485" w14:textId="77777777" w:rsidR="00204FEA" w:rsidRPr="00D92C1B" w:rsidRDefault="00204FEA" w:rsidP="00204FEA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  <w:p w14:paraId="272E1223" w14:textId="77777777" w:rsidR="00204FEA" w:rsidRPr="00D92C1B" w:rsidRDefault="00204FEA" w:rsidP="00204FEA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  <w:proofErr w:type="spellStart"/>
            <w:r w:rsidRPr="00D92C1B">
              <w:rPr>
                <w:b/>
                <w:bCs/>
                <w:w w:val="80"/>
                <w:sz w:val="18"/>
                <w:szCs w:val="18"/>
              </w:rPr>
              <w:t>Si</w:t>
            </w:r>
            <w:proofErr w:type="spellEnd"/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____    No ______</w:t>
            </w:r>
          </w:p>
          <w:p w14:paraId="5353A36C" w14:textId="77777777" w:rsidR="00204FEA" w:rsidRPr="00D92C1B" w:rsidRDefault="00204FEA" w:rsidP="00204FEA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  <w:p w14:paraId="546F7249" w14:textId="68B41FF0" w:rsidR="00204FEA" w:rsidRPr="00D92C1B" w:rsidRDefault="00204FEA" w:rsidP="00204FEA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En caso que la respuesta es NO pase a la siguiente pregunta</w:t>
            </w:r>
          </w:p>
        </w:tc>
      </w:tr>
      <w:tr w:rsidR="00204FEA" w:rsidRPr="00D92C1B" w14:paraId="21A13A78" w14:textId="77777777" w:rsidTr="005747E4">
        <w:tc>
          <w:tcPr>
            <w:tcW w:w="3687" w:type="dxa"/>
          </w:tcPr>
          <w:p w14:paraId="7FA9D363" w14:textId="6DD50A68" w:rsidR="00204FEA" w:rsidRPr="00D92C1B" w:rsidRDefault="009802AE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Su emprendimiento es nuevo, lo está creando para ser apalancado financieramente y poder implementarlo</w:t>
            </w:r>
          </w:p>
        </w:tc>
        <w:tc>
          <w:tcPr>
            <w:tcW w:w="7512" w:type="dxa"/>
          </w:tcPr>
          <w:p w14:paraId="2126EECE" w14:textId="72008BF2" w:rsidR="00204FEA" w:rsidRPr="00D92C1B" w:rsidRDefault="006C72F9" w:rsidP="006C72F9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w w:val="80"/>
                <w:sz w:val="18"/>
                <w:szCs w:val="18"/>
              </w:rPr>
              <w:t>Su emprendimiento es nuevo</w:t>
            </w: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</w:t>
            </w:r>
            <w:r w:rsidR="009802AE" w:rsidRPr="00D92C1B">
              <w:rPr>
                <w:b/>
                <w:bCs/>
                <w:w w:val="80"/>
                <w:sz w:val="18"/>
                <w:szCs w:val="18"/>
              </w:rPr>
              <w:t>Si______</w:t>
            </w:r>
          </w:p>
          <w:p w14:paraId="1B068CB7" w14:textId="77777777" w:rsidR="00D46189" w:rsidRDefault="00D46189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</w:p>
          <w:p w14:paraId="6AF9DCAD" w14:textId="7062C637" w:rsidR="009802AE" w:rsidRPr="00D92C1B" w:rsidRDefault="009802AE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  <w:r w:rsidRPr="00D92C1B">
              <w:rPr>
                <w:w w:val="80"/>
                <w:sz w:val="18"/>
                <w:szCs w:val="18"/>
              </w:rPr>
              <w:t xml:space="preserve">Cuenta con experiencia en el área que lo desea </w:t>
            </w:r>
            <w:r w:rsidR="006C72F9" w:rsidRPr="00D92C1B">
              <w:rPr>
                <w:w w:val="80"/>
                <w:sz w:val="18"/>
                <w:szCs w:val="18"/>
              </w:rPr>
              <w:t xml:space="preserve">desarrollar </w:t>
            </w:r>
            <w:proofErr w:type="spellStart"/>
            <w:r w:rsidR="006C72F9" w:rsidRPr="00D92C1B">
              <w:rPr>
                <w:w w:val="80"/>
                <w:sz w:val="18"/>
                <w:szCs w:val="18"/>
              </w:rPr>
              <w:t>Si</w:t>
            </w:r>
            <w:proofErr w:type="spellEnd"/>
            <w:r w:rsidRPr="00D92C1B">
              <w:rPr>
                <w:w w:val="80"/>
                <w:sz w:val="18"/>
                <w:szCs w:val="18"/>
              </w:rPr>
              <w:t xml:space="preserve"> </w:t>
            </w:r>
            <w:r w:rsidR="006C72F9" w:rsidRPr="00D92C1B">
              <w:rPr>
                <w:w w:val="80"/>
                <w:sz w:val="18"/>
                <w:szCs w:val="18"/>
              </w:rPr>
              <w:t>_</w:t>
            </w:r>
            <w:r w:rsidRPr="00D92C1B">
              <w:rPr>
                <w:w w:val="80"/>
                <w:sz w:val="18"/>
                <w:szCs w:val="18"/>
              </w:rPr>
              <w:t>__ No_</w:t>
            </w:r>
            <w:r w:rsidR="006C72F9" w:rsidRPr="00D92C1B">
              <w:rPr>
                <w:w w:val="80"/>
                <w:sz w:val="18"/>
                <w:szCs w:val="18"/>
              </w:rPr>
              <w:t>_</w:t>
            </w:r>
            <w:r w:rsidRPr="00D92C1B">
              <w:rPr>
                <w:w w:val="80"/>
                <w:sz w:val="18"/>
                <w:szCs w:val="18"/>
              </w:rPr>
              <w:t>_</w:t>
            </w:r>
          </w:p>
          <w:p w14:paraId="79C6DAC1" w14:textId="77777777" w:rsidR="00D46189" w:rsidRDefault="00D46189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</w:p>
          <w:p w14:paraId="639FED5D" w14:textId="185B187B" w:rsidR="009802AE" w:rsidRPr="00D92C1B" w:rsidRDefault="009802AE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  <w:r w:rsidRPr="00D92C1B">
              <w:rPr>
                <w:w w:val="80"/>
                <w:sz w:val="18"/>
                <w:szCs w:val="18"/>
              </w:rPr>
              <w:t xml:space="preserve">Tiene amigos, </w:t>
            </w:r>
            <w:r w:rsidR="00775C8F" w:rsidRPr="00D92C1B">
              <w:rPr>
                <w:w w:val="80"/>
                <w:sz w:val="18"/>
                <w:szCs w:val="18"/>
              </w:rPr>
              <w:t>familiares con</w:t>
            </w:r>
            <w:r w:rsidRPr="00D92C1B">
              <w:rPr>
                <w:w w:val="80"/>
                <w:sz w:val="18"/>
                <w:szCs w:val="18"/>
              </w:rPr>
              <w:t xml:space="preserve"> experiencia que lo orienten en la unidad productiva: Si __ No__</w:t>
            </w:r>
          </w:p>
          <w:p w14:paraId="45D06B57" w14:textId="77777777" w:rsidR="00D46189" w:rsidRDefault="00D46189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</w:p>
          <w:p w14:paraId="50A677E7" w14:textId="77777777" w:rsidR="00D46189" w:rsidRDefault="009802AE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  <w:r w:rsidRPr="00D92C1B">
              <w:rPr>
                <w:w w:val="80"/>
                <w:sz w:val="18"/>
                <w:szCs w:val="18"/>
              </w:rPr>
              <w:t xml:space="preserve">Requiere apoyo de alguna institución que le ayude a perfilar su idea de negocio  </w:t>
            </w:r>
            <w:proofErr w:type="spellStart"/>
            <w:r w:rsidRPr="00D92C1B">
              <w:rPr>
                <w:w w:val="80"/>
                <w:sz w:val="18"/>
                <w:szCs w:val="18"/>
              </w:rPr>
              <w:t>Si</w:t>
            </w:r>
            <w:proofErr w:type="spellEnd"/>
            <w:r w:rsidRPr="00D92C1B">
              <w:rPr>
                <w:w w:val="80"/>
                <w:sz w:val="18"/>
                <w:szCs w:val="18"/>
              </w:rPr>
              <w:t xml:space="preserve"> ___ No___ </w:t>
            </w:r>
          </w:p>
          <w:p w14:paraId="20CD80F0" w14:textId="67B2C7C3" w:rsidR="009802AE" w:rsidRPr="00D92C1B" w:rsidRDefault="009802AE" w:rsidP="006C72F9">
            <w:pPr>
              <w:pStyle w:val="Textoindependiente"/>
              <w:spacing w:before="3"/>
              <w:rPr>
                <w:w w:val="80"/>
                <w:sz w:val="18"/>
                <w:szCs w:val="18"/>
              </w:rPr>
            </w:pPr>
            <w:r w:rsidRPr="00D92C1B">
              <w:rPr>
                <w:w w:val="80"/>
                <w:sz w:val="18"/>
                <w:szCs w:val="18"/>
              </w:rPr>
              <w:t>Cual institución</w:t>
            </w:r>
            <w:proofErr w:type="gramStart"/>
            <w:r w:rsidRPr="00D92C1B">
              <w:rPr>
                <w:w w:val="80"/>
                <w:sz w:val="18"/>
                <w:szCs w:val="18"/>
              </w:rPr>
              <w:t>?</w:t>
            </w:r>
            <w:proofErr w:type="gramEnd"/>
            <w:r w:rsidRPr="00D92C1B">
              <w:rPr>
                <w:w w:val="80"/>
                <w:sz w:val="18"/>
                <w:szCs w:val="18"/>
              </w:rPr>
              <w:t xml:space="preserve"> ________________</w:t>
            </w:r>
          </w:p>
          <w:p w14:paraId="326199F6" w14:textId="77777777" w:rsidR="009802AE" w:rsidRPr="00D92C1B" w:rsidRDefault="009802AE" w:rsidP="00204FEA">
            <w:pPr>
              <w:pStyle w:val="Textoindependiente"/>
              <w:spacing w:before="3"/>
              <w:jc w:val="center"/>
              <w:rPr>
                <w:w w:val="80"/>
                <w:sz w:val="18"/>
                <w:szCs w:val="18"/>
              </w:rPr>
            </w:pPr>
          </w:p>
          <w:p w14:paraId="311F8795" w14:textId="06D8487D" w:rsidR="009802AE" w:rsidRPr="00D92C1B" w:rsidRDefault="009802AE" w:rsidP="00204FEA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A445CC" w:rsidRPr="00D92C1B" w14:paraId="62DA46EC" w14:textId="77777777" w:rsidTr="005747E4">
        <w:trPr>
          <w:trHeight w:val="629"/>
        </w:trPr>
        <w:tc>
          <w:tcPr>
            <w:tcW w:w="3687" w:type="dxa"/>
          </w:tcPr>
          <w:p w14:paraId="77C5848E" w14:textId="6DB0C72F" w:rsidR="00A445CC" w:rsidRPr="00D92C1B" w:rsidRDefault="00A445CC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Número de personas que </w:t>
            </w:r>
            <w:r w:rsidR="004B1FEF" w:rsidRPr="00D92C1B">
              <w:rPr>
                <w:b/>
                <w:bCs/>
                <w:w w:val="80"/>
                <w:sz w:val="18"/>
                <w:szCs w:val="18"/>
              </w:rPr>
              <w:t>trabajan actualmente en</w:t>
            </w: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la unidad productiva </w:t>
            </w:r>
          </w:p>
        </w:tc>
        <w:tc>
          <w:tcPr>
            <w:tcW w:w="7512" w:type="dxa"/>
          </w:tcPr>
          <w:p w14:paraId="6F7B28D4" w14:textId="4969B73A" w:rsidR="00A445CC" w:rsidRPr="00D92C1B" w:rsidRDefault="00A445CC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647290" w:rsidRPr="00D92C1B" w14:paraId="3EF48A36" w14:textId="77777777" w:rsidTr="005747E4">
        <w:tc>
          <w:tcPr>
            <w:tcW w:w="3687" w:type="dxa"/>
          </w:tcPr>
          <w:p w14:paraId="6F1F6496" w14:textId="768D1A66" w:rsidR="00647290" w:rsidRPr="00D92C1B" w:rsidRDefault="005747E4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Nombres, Apellidos</w:t>
            </w:r>
            <w:r w:rsidR="002E21F7" w:rsidRPr="00D92C1B">
              <w:rPr>
                <w:b/>
                <w:bCs/>
                <w:w w:val="80"/>
                <w:sz w:val="18"/>
                <w:szCs w:val="18"/>
              </w:rPr>
              <w:t xml:space="preserve"> y </w:t>
            </w:r>
            <w:r w:rsidR="00775C8F" w:rsidRPr="00D92C1B">
              <w:rPr>
                <w:b/>
                <w:bCs/>
                <w:w w:val="80"/>
                <w:sz w:val="18"/>
                <w:szCs w:val="18"/>
              </w:rPr>
              <w:t>Número de identificación del p</w:t>
            </w:r>
            <w:r w:rsidR="00647290" w:rsidRPr="00D92C1B">
              <w:rPr>
                <w:b/>
                <w:bCs/>
                <w:w w:val="80"/>
                <w:sz w:val="18"/>
                <w:szCs w:val="18"/>
              </w:rPr>
              <w:t>ropietario</w:t>
            </w:r>
            <w:r w:rsidR="004B1FEF" w:rsidRPr="00D92C1B">
              <w:rPr>
                <w:b/>
                <w:bCs/>
                <w:w w:val="80"/>
                <w:sz w:val="18"/>
                <w:szCs w:val="18"/>
              </w:rPr>
              <w:t xml:space="preserve"> </w:t>
            </w:r>
            <w:r w:rsidR="00775C8F" w:rsidRPr="00D92C1B">
              <w:rPr>
                <w:b/>
                <w:bCs/>
                <w:w w:val="80"/>
                <w:sz w:val="18"/>
                <w:szCs w:val="18"/>
              </w:rPr>
              <w:t>de la</w:t>
            </w:r>
            <w:r w:rsidR="004B1FEF" w:rsidRPr="00D92C1B">
              <w:rPr>
                <w:b/>
                <w:bCs/>
                <w:w w:val="80"/>
                <w:sz w:val="18"/>
                <w:szCs w:val="18"/>
              </w:rPr>
              <w:t xml:space="preserve"> unidad productiva </w:t>
            </w:r>
          </w:p>
        </w:tc>
        <w:tc>
          <w:tcPr>
            <w:tcW w:w="7512" w:type="dxa"/>
          </w:tcPr>
          <w:p w14:paraId="2262AF87" w14:textId="77A70DD9" w:rsidR="00647290" w:rsidRPr="00D92C1B" w:rsidRDefault="00647290" w:rsidP="00F165A5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A445CC" w:rsidRPr="00D92C1B" w14:paraId="767F28BC" w14:textId="77777777" w:rsidTr="005747E4">
        <w:tc>
          <w:tcPr>
            <w:tcW w:w="3687" w:type="dxa"/>
          </w:tcPr>
          <w:p w14:paraId="344500CF" w14:textId="6B8F0F54" w:rsidR="00A445CC" w:rsidRPr="00D92C1B" w:rsidRDefault="00A445CC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D</w:t>
            </w:r>
            <w:r w:rsidR="00687A4D" w:rsidRPr="00D92C1B">
              <w:rPr>
                <w:b/>
                <w:bCs/>
                <w:w w:val="80"/>
                <w:sz w:val="18"/>
                <w:szCs w:val="18"/>
              </w:rPr>
              <w:t xml:space="preserve">irección donde se desarrolla o desarrollará la actividad </w:t>
            </w:r>
          </w:p>
        </w:tc>
        <w:tc>
          <w:tcPr>
            <w:tcW w:w="7512" w:type="dxa"/>
          </w:tcPr>
          <w:p w14:paraId="563CD333" w14:textId="5ECB3F9B" w:rsidR="00A445CC" w:rsidRPr="00D92C1B" w:rsidRDefault="00A445CC" w:rsidP="00F165A5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A445CC" w:rsidRPr="00D92C1B" w14:paraId="7956BDBF" w14:textId="77777777" w:rsidTr="005747E4">
        <w:tc>
          <w:tcPr>
            <w:tcW w:w="3687" w:type="dxa"/>
          </w:tcPr>
          <w:p w14:paraId="1CFFA3FC" w14:textId="77777777" w:rsidR="00A445CC" w:rsidRPr="00D92C1B" w:rsidRDefault="00687A4D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Municipio </w:t>
            </w:r>
          </w:p>
          <w:p w14:paraId="00F4BE57" w14:textId="7160789A" w:rsidR="00687A4D" w:rsidRPr="00D92C1B" w:rsidRDefault="00687A4D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7512" w:type="dxa"/>
          </w:tcPr>
          <w:p w14:paraId="4836CCAC" w14:textId="36540E3A" w:rsidR="00A445CC" w:rsidRPr="00D92C1B" w:rsidRDefault="00A445CC" w:rsidP="00F165A5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EF505F" w:rsidRPr="00D92C1B" w14:paraId="2E978FE1" w14:textId="77777777" w:rsidTr="005747E4">
        <w:tc>
          <w:tcPr>
            <w:tcW w:w="3687" w:type="dxa"/>
          </w:tcPr>
          <w:p w14:paraId="0A90D963" w14:textId="557780DB" w:rsidR="00EF505F" w:rsidRPr="00D92C1B" w:rsidRDefault="004B1FEF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Donde funciona o piensa </w:t>
            </w:r>
            <w:r w:rsidR="00775C8F" w:rsidRPr="00D92C1B">
              <w:rPr>
                <w:b/>
                <w:bCs/>
                <w:w w:val="80"/>
                <w:sz w:val="18"/>
                <w:szCs w:val="18"/>
              </w:rPr>
              <w:t xml:space="preserve">que </w:t>
            </w:r>
            <w:r w:rsidRPr="00D92C1B">
              <w:rPr>
                <w:b/>
                <w:bCs/>
                <w:w w:val="80"/>
                <w:sz w:val="18"/>
                <w:szCs w:val="18"/>
              </w:rPr>
              <w:t>funcion</w:t>
            </w:r>
            <w:r w:rsidR="00775C8F" w:rsidRPr="00D92C1B">
              <w:rPr>
                <w:b/>
                <w:bCs/>
                <w:w w:val="80"/>
                <w:sz w:val="18"/>
                <w:szCs w:val="18"/>
              </w:rPr>
              <w:t>e</w:t>
            </w: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la unidad productiva </w:t>
            </w:r>
          </w:p>
        </w:tc>
        <w:tc>
          <w:tcPr>
            <w:tcW w:w="7512" w:type="dxa"/>
          </w:tcPr>
          <w:p w14:paraId="71F06675" w14:textId="1C27FB4F" w:rsidR="00EF505F" w:rsidRPr="00D92C1B" w:rsidRDefault="00EF505F" w:rsidP="004B1FEF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Local___ bodega____ casa___ apartamento___ salón comunal____</w:t>
            </w:r>
            <w:r w:rsidR="004B1FEF" w:rsidRPr="00D92C1B">
              <w:rPr>
                <w:b/>
                <w:bCs/>
                <w:w w:val="80"/>
                <w:sz w:val="18"/>
                <w:szCs w:val="18"/>
              </w:rPr>
              <w:t xml:space="preserve">               Espacio Público ____   </w:t>
            </w: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otro. </w:t>
            </w:r>
            <w:proofErr w:type="spellStart"/>
            <w:r w:rsidRPr="00D92C1B">
              <w:rPr>
                <w:b/>
                <w:bCs/>
                <w:w w:val="80"/>
                <w:sz w:val="18"/>
                <w:szCs w:val="18"/>
              </w:rPr>
              <w:t>Cual</w:t>
            </w:r>
            <w:proofErr w:type="spellEnd"/>
            <w:proofErr w:type="gramStart"/>
            <w:r w:rsidRPr="00D92C1B">
              <w:rPr>
                <w:b/>
                <w:bCs/>
                <w:w w:val="80"/>
                <w:sz w:val="18"/>
                <w:szCs w:val="18"/>
              </w:rPr>
              <w:t>?</w:t>
            </w:r>
            <w:proofErr w:type="gramEnd"/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______________________________</w:t>
            </w:r>
          </w:p>
        </w:tc>
      </w:tr>
      <w:tr w:rsidR="00A445CC" w:rsidRPr="00D92C1B" w14:paraId="5162C809" w14:textId="77777777" w:rsidTr="005747E4">
        <w:trPr>
          <w:trHeight w:val="535"/>
        </w:trPr>
        <w:tc>
          <w:tcPr>
            <w:tcW w:w="3687" w:type="dxa"/>
          </w:tcPr>
          <w:p w14:paraId="645A2594" w14:textId="0B76A2CE" w:rsidR="00A445CC" w:rsidRPr="00D92C1B" w:rsidRDefault="004B1FEF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El lugar físico donde funciona o pretende que funcione la unidad productiva se encuentra en calidad de </w:t>
            </w:r>
          </w:p>
          <w:p w14:paraId="1E97BFAF" w14:textId="6C0058C3" w:rsidR="00687A4D" w:rsidRPr="00D92C1B" w:rsidRDefault="00687A4D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7512" w:type="dxa"/>
          </w:tcPr>
          <w:p w14:paraId="7A8CF69F" w14:textId="77777777" w:rsidR="00A445CC" w:rsidRPr="00D92C1B" w:rsidRDefault="00A445CC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Arriendo</w:t>
            </w:r>
            <w:r w:rsidR="00687A4D" w:rsidRPr="00D92C1B">
              <w:rPr>
                <w:b/>
                <w:bCs/>
                <w:w w:val="80"/>
                <w:sz w:val="18"/>
                <w:szCs w:val="18"/>
              </w:rPr>
              <w:t xml:space="preserve"> _       Propio __    </w:t>
            </w:r>
            <w:r w:rsidR="00EF505F" w:rsidRPr="00D92C1B">
              <w:rPr>
                <w:b/>
                <w:bCs/>
                <w:w w:val="80"/>
                <w:sz w:val="18"/>
                <w:szCs w:val="18"/>
              </w:rPr>
              <w:t>Familiar___ Amigos___ Bien del municipio ___</w:t>
            </w:r>
          </w:p>
          <w:p w14:paraId="447D137A" w14:textId="77777777" w:rsidR="00EF505F" w:rsidRPr="00D92C1B" w:rsidRDefault="00EF505F" w:rsidP="00F165A5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  <w:p w14:paraId="3EA169C0" w14:textId="64E682D8" w:rsidR="00EF505F" w:rsidRPr="00D92C1B" w:rsidRDefault="00EF505F" w:rsidP="00F165A5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Otro. </w:t>
            </w:r>
            <w:proofErr w:type="spellStart"/>
            <w:r w:rsidRPr="00D92C1B">
              <w:rPr>
                <w:b/>
                <w:bCs/>
                <w:w w:val="80"/>
                <w:sz w:val="18"/>
                <w:szCs w:val="18"/>
              </w:rPr>
              <w:t>Cual</w:t>
            </w:r>
            <w:proofErr w:type="spellEnd"/>
            <w:proofErr w:type="gramStart"/>
            <w:r w:rsidRPr="00D92C1B">
              <w:rPr>
                <w:b/>
                <w:bCs/>
                <w:w w:val="80"/>
                <w:sz w:val="18"/>
                <w:szCs w:val="18"/>
              </w:rPr>
              <w:t>?</w:t>
            </w:r>
            <w:proofErr w:type="gramEnd"/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____________________________</w:t>
            </w:r>
          </w:p>
        </w:tc>
      </w:tr>
      <w:tr w:rsidR="00A445CC" w:rsidRPr="00D92C1B" w14:paraId="6009BC28" w14:textId="77777777" w:rsidTr="005747E4">
        <w:tc>
          <w:tcPr>
            <w:tcW w:w="3687" w:type="dxa"/>
          </w:tcPr>
          <w:p w14:paraId="78A63118" w14:textId="53A1B61E" w:rsidR="00A445CC" w:rsidRPr="00D92C1B" w:rsidRDefault="003B6A23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Fecha c</w:t>
            </w:r>
            <w:r w:rsidR="00A445CC" w:rsidRPr="00D92C1B">
              <w:rPr>
                <w:b/>
                <w:bCs/>
                <w:w w:val="80"/>
                <w:sz w:val="18"/>
                <w:szCs w:val="18"/>
              </w:rPr>
              <w:t xml:space="preserve">uando </w:t>
            </w:r>
            <w:r w:rsidR="00EF505F" w:rsidRPr="00D92C1B">
              <w:rPr>
                <w:b/>
                <w:bCs/>
                <w:w w:val="80"/>
                <w:sz w:val="18"/>
                <w:szCs w:val="18"/>
              </w:rPr>
              <w:t xml:space="preserve">inicio </w:t>
            </w:r>
            <w:r w:rsidR="006C72F9" w:rsidRPr="00D92C1B">
              <w:rPr>
                <w:b/>
                <w:bCs/>
                <w:w w:val="80"/>
                <w:sz w:val="18"/>
                <w:szCs w:val="18"/>
              </w:rPr>
              <w:t>la unidad</w:t>
            </w:r>
            <w:r w:rsidR="004B1FEF" w:rsidRPr="00D92C1B">
              <w:rPr>
                <w:b/>
                <w:bCs/>
                <w:w w:val="80"/>
                <w:sz w:val="18"/>
                <w:szCs w:val="18"/>
              </w:rPr>
              <w:t xml:space="preserve"> productiva </w:t>
            </w:r>
          </w:p>
        </w:tc>
        <w:tc>
          <w:tcPr>
            <w:tcW w:w="7512" w:type="dxa"/>
          </w:tcPr>
          <w:p w14:paraId="1AB655E4" w14:textId="4691F3FA" w:rsidR="00A445CC" w:rsidRPr="00D92C1B" w:rsidRDefault="003B6A23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Mes /  Día / Año </w:t>
            </w:r>
          </w:p>
        </w:tc>
      </w:tr>
      <w:tr w:rsidR="00A445CC" w:rsidRPr="00D92C1B" w14:paraId="0C296BA4" w14:textId="77777777" w:rsidTr="005747E4">
        <w:tc>
          <w:tcPr>
            <w:tcW w:w="3687" w:type="dxa"/>
          </w:tcPr>
          <w:p w14:paraId="2F044383" w14:textId="77777777" w:rsidR="00EF505F" w:rsidRPr="00D92C1B" w:rsidRDefault="00F87D33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>Como se encuentra actualmente la unidad productiva</w:t>
            </w:r>
          </w:p>
          <w:p w14:paraId="221BB3DC" w14:textId="054B51AC" w:rsidR="00A445CC" w:rsidRPr="00D92C1B" w:rsidRDefault="00F87D33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 </w:t>
            </w:r>
            <w:r w:rsidR="00D46189" w:rsidRPr="00D92C1B">
              <w:rPr>
                <w:w w:val="80"/>
                <w:sz w:val="18"/>
                <w:szCs w:val="18"/>
              </w:rPr>
              <w:t xml:space="preserve">Detallar si se encuentra funcionando o es una propuesta para crear una nueva unidad </w:t>
            </w:r>
            <w:r w:rsidR="005E2A64" w:rsidRPr="00D92C1B">
              <w:rPr>
                <w:w w:val="80"/>
                <w:sz w:val="18"/>
                <w:szCs w:val="18"/>
              </w:rPr>
              <w:t>productiva,</w:t>
            </w:r>
            <w:r w:rsidR="00D46189" w:rsidRPr="00D92C1B">
              <w:rPr>
                <w:w w:val="80"/>
                <w:sz w:val="18"/>
                <w:szCs w:val="18"/>
              </w:rPr>
              <w:t xml:space="preserve"> como se encuentra la infraestructura, equipos e insumos. En general se debe mencionar con que cuenta actualmente la unidad productiva para su funcionamiento</w:t>
            </w:r>
          </w:p>
        </w:tc>
        <w:tc>
          <w:tcPr>
            <w:tcW w:w="7512" w:type="dxa"/>
          </w:tcPr>
          <w:p w14:paraId="1D730830" w14:textId="77777777" w:rsidR="00EF505F" w:rsidRPr="00D92C1B" w:rsidRDefault="00EF505F" w:rsidP="00EF505F">
            <w:pPr>
              <w:pStyle w:val="Textoindependiente"/>
              <w:spacing w:before="3"/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  <w:p w14:paraId="1BCFC0F0" w14:textId="0AB4563A" w:rsidR="00C92A3C" w:rsidRPr="00D92C1B" w:rsidRDefault="00C92A3C" w:rsidP="00EF505F">
            <w:pPr>
              <w:pStyle w:val="Textoindependiente"/>
              <w:spacing w:before="3"/>
              <w:jc w:val="center"/>
              <w:rPr>
                <w:w w:val="80"/>
                <w:sz w:val="18"/>
                <w:szCs w:val="18"/>
              </w:rPr>
            </w:pPr>
          </w:p>
        </w:tc>
      </w:tr>
      <w:tr w:rsidR="00A445CC" w:rsidRPr="00D92C1B" w14:paraId="60C8D21D" w14:textId="77777777" w:rsidTr="005747E4">
        <w:tc>
          <w:tcPr>
            <w:tcW w:w="3687" w:type="dxa"/>
          </w:tcPr>
          <w:p w14:paraId="0F341DC4" w14:textId="75E12AD7" w:rsidR="00A445CC" w:rsidRPr="00D92C1B" w:rsidRDefault="00E614F7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b/>
                <w:bCs/>
                <w:w w:val="80"/>
                <w:sz w:val="18"/>
                <w:szCs w:val="18"/>
              </w:rPr>
              <w:t xml:space="preserve">Que hace </w:t>
            </w:r>
            <w:r w:rsidR="00E37622" w:rsidRPr="00D92C1B">
              <w:rPr>
                <w:b/>
                <w:bCs/>
                <w:w w:val="80"/>
                <w:sz w:val="18"/>
                <w:szCs w:val="18"/>
              </w:rPr>
              <w:t>falta en</w:t>
            </w:r>
            <w:r w:rsidR="00FC18E9" w:rsidRPr="00D92C1B">
              <w:rPr>
                <w:b/>
                <w:bCs/>
                <w:w w:val="80"/>
                <w:sz w:val="18"/>
                <w:szCs w:val="18"/>
              </w:rPr>
              <w:t xml:space="preserve"> la unidad productiva </w:t>
            </w:r>
          </w:p>
          <w:p w14:paraId="7B4F338E" w14:textId="5F8CCF2E" w:rsidR="00EF505F" w:rsidRPr="00D92C1B" w:rsidRDefault="00D46189" w:rsidP="005747E4">
            <w:pPr>
              <w:pStyle w:val="Textoindependiente"/>
              <w:spacing w:before="3"/>
              <w:rPr>
                <w:b/>
                <w:bCs/>
                <w:w w:val="80"/>
                <w:sz w:val="18"/>
                <w:szCs w:val="18"/>
              </w:rPr>
            </w:pPr>
            <w:r w:rsidRPr="00D92C1B">
              <w:rPr>
                <w:w w:val="80"/>
                <w:sz w:val="18"/>
                <w:szCs w:val="18"/>
              </w:rPr>
              <w:t>Detallar las necesidades prioritarias que pretende solucionar al presentar la propuesta.</w:t>
            </w:r>
          </w:p>
        </w:tc>
        <w:tc>
          <w:tcPr>
            <w:tcW w:w="7512" w:type="dxa"/>
          </w:tcPr>
          <w:p w14:paraId="2879B95C" w14:textId="2E85D6C3" w:rsidR="00883139" w:rsidRPr="00D92C1B" w:rsidRDefault="00883139" w:rsidP="00D46189">
            <w:pPr>
              <w:pStyle w:val="Textoindependiente"/>
              <w:spacing w:before="3"/>
              <w:jc w:val="center"/>
              <w:rPr>
                <w:w w:val="80"/>
                <w:sz w:val="18"/>
                <w:szCs w:val="18"/>
              </w:rPr>
            </w:pPr>
          </w:p>
        </w:tc>
      </w:tr>
    </w:tbl>
    <w:p w14:paraId="5553A751" w14:textId="77777777" w:rsidR="00A445CC" w:rsidRPr="00D92C1B" w:rsidRDefault="00A445CC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7DFE4D66" w14:textId="317B2877" w:rsidR="00A445CC" w:rsidRPr="00D92C1B" w:rsidRDefault="00A445CC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5CCC266F" w14:textId="1EEB5BEC" w:rsidR="00E37622" w:rsidRPr="005747E4" w:rsidRDefault="00E37622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46324048" w14:textId="7696BB86" w:rsidR="00E37622" w:rsidRDefault="00E37622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0FA4FCD8" w14:textId="47849301" w:rsidR="005747E4" w:rsidRDefault="005747E4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44087178" w14:textId="12F5D5D9" w:rsidR="005747E4" w:rsidRDefault="005747E4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7C19A3B8" w14:textId="7EAACB64" w:rsidR="005747E4" w:rsidRDefault="005747E4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7949BDC6" w14:textId="1D025E47" w:rsidR="005747E4" w:rsidRDefault="005747E4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7EE77B51" w14:textId="1172D51B" w:rsidR="005747E4" w:rsidRDefault="005747E4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37B95679" w14:textId="5C37373F" w:rsidR="00EF505F" w:rsidRPr="005747E4" w:rsidRDefault="00EF505F" w:rsidP="00A445CC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04C33D3F" w14:textId="51114EDC" w:rsidR="00E37622" w:rsidRPr="005747E4" w:rsidRDefault="00E37622" w:rsidP="00775C8F">
      <w:pPr>
        <w:pStyle w:val="Textoindependiente"/>
        <w:spacing w:before="3"/>
        <w:rPr>
          <w:b/>
          <w:bCs/>
          <w:w w:val="80"/>
          <w:sz w:val="18"/>
          <w:szCs w:val="18"/>
        </w:rPr>
      </w:pPr>
    </w:p>
    <w:p w14:paraId="696B39B4" w14:textId="1688AA0A" w:rsidR="00E37622" w:rsidRPr="004C2F7F" w:rsidRDefault="00E37622" w:rsidP="005747E4">
      <w:pPr>
        <w:pStyle w:val="Textoindependiente"/>
        <w:numPr>
          <w:ilvl w:val="0"/>
          <w:numId w:val="4"/>
        </w:numPr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  <w:u w:val="single"/>
        </w:rPr>
      </w:pPr>
      <w:r w:rsidRPr="004C2F7F">
        <w:rPr>
          <w:rFonts w:ascii="Arial Black" w:hAnsi="Arial Black"/>
          <w:b/>
          <w:bCs/>
          <w:w w:val="80"/>
          <w:sz w:val="18"/>
          <w:szCs w:val="18"/>
          <w:u w:val="single"/>
        </w:rPr>
        <w:lastRenderedPageBreak/>
        <w:t xml:space="preserve">DESCRIPCION DE LA UNIDAD PRODUCTIVA </w:t>
      </w:r>
    </w:p>
    <w:p w14:paraId="67AEF098" w14:textId="4C73C42B" w:rsidR="005747E4" w:rsidRDefault="005747E4" w:rsidP="005747E4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>
        <w:rPr>
          <w:rFonts w:ascii="Arial Black" w:hAnsi="Arial Black"/>
          <w:b/>
          <w:bCs/>
          <w:w w:val="80"/>
          <w:sz w:val="18"/>
          <w:szCs w:val="18"/>
        </w:rPr>
        <w:t xml:space="preserve">Tipo de Actividad a desarrollar: </w:t>
      </w:r>
    </w:p>
    <w:p w14:paraId="61AA5006" w14:textId="5DCCDABB" w:rsidR="005747E4" w:rsidRDefault="005747E4" w:rsidP="00E37622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</w:p>
    <w:p w14:paraId="16F02EFF" w14:textId="4BEC5AA4" w:rsidR="005747E4" w:rsidRDefault="0084256A" w:rsidP="005E2A64">
      <w:pPr>
        <w:pStyle w:val="Textoindependiente"/>
        <w:spacing w:before="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Gastronomía ____ </w:t>
      </w:r>
      <w:r w:rsidR="005747E4" w:rsidRPr="005747E4">
        <w:rPr>
          <w:rFonts w:ascii="Arial" w:hAnsi="Arial" w:cs="Arial"/>
          <w:sz w:val="18"/>
          <w:szCs w:val="18"/>
        </w:rPr>
        <w:t xml:space="preserve"> Agropecuarios____ Comercialización de productos_____ Confecciones____ Artesanías____  Marroquinería__</w:t>
      </w:r>
      <w:r>
        <w:rPr>
          <w:rFonts w:ascii="Arial" w:hAnsi="Arial" w:cs="Arial"/>
          <w:sz w:val="18"/>
          <w:szCs w:val="18"/>
        </w:rPr>
        <w:t xml:space="preserve">_ Estética____ Peluquería____  </w:t>
      </w:r>
      <w:r w:rsidR="005747E4" w:rsidRPr="005747E4">
        <w:rPr>
          <w:rFonts w:ascii="Arial" w:hAnsi="Arial" w:cs="Arial"/>
          <w:sz w:val="18"/>
          <w:szCs w:val="18"/>
        </w:rPr>
        <w:t xml:space="preserve">  Manufactura</w:t>
      </w:r>
      <w:r w:rsidR="005E2A64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 Diseño gráfico______</w:t>
      </w:r>
      <w:r w:rsidR="005E2A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Servicios_____ </w:t>
      </w:r>
      <w:r w:rsidR="005E2A64">
        <w:rPr>
          <w:rFonts w:ascii="Arial" w:hAnsi="Arial" w:cs="Arial"/>
          <w:sz w:val="18"/>
          <w:szCs w:val="18"/>
        </w:rPr>
        <w:t>Otro, Menciónelo: ____</w:t>
      </w:r>
      <w:r>
        <w:rPr>
          <w:rFonts w:ascii="Arial" w:hAnsi="Arial" w:cs="Arial"/>
          <w:sz w:val="18"/>
          <w:szCs w:val="18"/>
        </w:rPr>
        <w:t>____________</w:t>
      </w:r>
    </w:p>
    <w:p w14:paraId="3C4C9237" w14:textId="609214DB" w:rsidR="005747E4" w:rsidRDefault="005747E4" w:rsidP="005747E4">
      <w:pPr>
        <w:pStyle w:val="Textoindependiente"/>
        <w:spacing w:before="3"/>
        <w:ind w:left="720" w:firstLine="720"/>
        <w:rPr>
          <w:rFonts w:ascii="Arial" w:hAnsi="Arial" w:cs="Arial"/>
          <w:sz w:val="18"/>
          <w:szCs w:val="18"/>
        </w:rPr>
      </w:pPr>
    </w:p>
    <w:p w14:paraId="5F36FD55" w14:textId="5BA195AC" w:rsidR="005747E4" w:rsidRDefault="005747E4" w:rsidP="005747E4">
      <w:pPr>
        <w:pStyle w:val="Textoindependiente"/>
        <w:spacing w:before="3"/>
        <w:ind w:left="720" w:firstLine="720"/>
        <w:rPr>
          <w:rFonts w:ascii="Arial" w:hAnsi="Arial" w:cs="Arial"/>
          <w:sz w:val="18"/>
          <w:szCs w:val="18"/>
        </w:rPr>
      </w:pPr>
    </w:p>
    <w:p w14:paraId="661C1151" w14:textId="55622C63" w:rsidR="005747E4" w:rsidRPr="005747E4" w:rsidRDefault="005747E4" w:rsidP="005747E4">
      <w:pPr>
        <w:pStyle w:val="Textoindependiente"/>
        <w:spacing w:before="3"/>
        <w:rPr>
          <w:b/>
          <w:bCs/>
          <w:i/>
          <w:iCs/>
          <w:w w:val="80"/>
          <w:sz w:val="18"/>
          <w:szCs w:val="18"/>
        </w:rPr>
      </w:pPr>
      <w:r w:rsidRPr="005747E4">
        <w:rPr>
          <w:b/>
          <w:bCs/>
          <w:w w:val="80"/>
          <w:sz w:val="18"/>
          <w:szCs w:val="18"/>
        </w:rPr>
        <w:t>Describir el producto y/o servicio desarrollado por la unidad productiva</w:t>
      </w:r>
      <w:r>
        <w:rPr>
          <w:b/>
          <w:bCs/>
          <w:w w:val="80"/>
          <w:sz w:val="18"/>
          <w:szCs w:val="18"/>
        </w:rPr>
        <w:t xml:space="preserve">: </w:t>
      </w:r>
      <w:r w:rsidRPr="005747E4">
        <w:rPr>
          <w:i/>
          <w:iCs/>
          <w:w w:val="80"/>
          <w:sz w:val="18"/>
          <w:szCs w:val="18"/>
        </w:rPr>
        <w:t xml:space="preserve">Nota: Puede explicar desde el proceso de fabricación es decir los materiales usados, equipos necesarios, </w:t>
      </w:r>
      <w:r w:rsidR="0084256A" w:rsidRPr="005747E4">
        <w:rPr>
          <w:i/>
          <w:iCs/>
          <w:w w:val="80"/>
          <w:sz w:val="18"/>
          <w:szCs w:val="18"/>
        </w:rPr>
        <w:t>número</w:t>
      </w:r>
      <w:r w:rsidRPr="005747E4">
        <w:rPr>
          <w:i/>
          <w:iCs/>
          <w:w w:val="80"/>
          <w:sz w:val="18"/>
          <w:szCs w:val="18"/>
        </w:rPr>
        <w:t xml:space="preserve"> de personas que participan en el proceso</w:t>
      </w:r>
      <w:r w:rsidRPr="005747E4">
        <w:rPr>
          <w:b/>
          <w:bCs/>
          <w:i/>
          <w:iCs/>
          <w:w w:val="80"/>
          <w:sz w:val="18"/>
          <w:szCs w:val="18"/>
        </w:rPr>
        <w:t xml:space="preserve">. </w:t>
      </w:r>
    </w:p>
    <w:p w14:paraId="60F7C19F" w14:textId="5DD135F4" w:rsidR="005747E4" w:rsidRDefault="005747E4" w:rsidP="005747E4">
      <w:pPr>
        <w:pStyle w:val="Textoindependiente"/>
        <w:spacing w:before="3"/>
        <w:jc w:val="both"/>
        <w:rPr>
          <w:b/>
          <w:bCs/>
          <w:w w:val="80"/>
          <w:sz w:val="18"/>
          <w:szCs w:val="18"/>
        </w:rPr>
      </w:pPr>
    </w:p>
    <w:p w14:paraId="1947F8D1" w14:textId="7921341A" w:rsidR="005747E4" w:rsidRDefault="005747E4" w:rsidP="005747E4">
      <w:pPr>
        <w:pStyle w:val="Textoindependiente"/>
        <w:spacing w:before="3"/>
        <w:jc w:val="both"/>
        <w:rPr>
          <w:b/>
          <w:bCs/>
          <w:w w:val="80"/>
          <w:sz w:val="18"/>
          <w:szCs w:val="18"/>
        </w:rPr>
      </w:pPr>
    </w:p>
    <w:p w14:paraId="00BDEC0D" w14:textId="77777777" w:rsidR="005747E4" w:rsidRPr="005747E4" w:rsidRDefault="005747E4" w:rsidP="005747E4">
      <w:pPr>
        <w:pStyle w:val="Textoindependiente"/>
        <w:spacing w:before="3"/>
        <w:rPr>
          <w:b/>
          <w:bCs/>
          <w:i/>
          <w:iCs/>
          <w:w w:val="80"/>
          <w:sz w:val="18"/>
          <w:szCs w:val="18"/>
        </w:rPr>
      </w:pPr>
      <w:r w:rsidRPr="005747E4">
        <w:rPr>
          <w:b/>
          <w:bCs/>
          <w:w w:val="80"/>
          <w:sz w:val="18"/>
          <w:szCs w:val="18"/>
        </w:rPr>
        <w:t>Detallar como es el proceso productivo o el servicio a comercializar</w:t>
      </w:r>
      <w:r>
        <w:rPr>
          <w:b/>
          <w:bCs/>
          <w:w w:val="80"/>
          <w:sz w:val="18"/>
          <w:szCs w:val="18"/>
        </w:rPr>
        <w:t xml:space="preserve">: </w:t>
      </w:r>
      <w:r w:rsidRPr="005747E4">
        <w:rPr>
          <w:i/>
          <w:iCs/>
          <w:w w:val="80"/>
          <w:sz w:val="18"/>
          <w:szCs w:val="18"/>
        </w:rPr>
        <w:t>Especificar ciclo productivo, distribución de las tareas, mencionar los costos mensuales de producción (insumos y mano de obra)</w:t>
      </w:r>
      <w:r w:rsidRPr="005747E4">
        <w:rPr>
          <w:b/>
          <w:bCs/>
          <w:i/>
          <w:iCs/>
          <w:w w:val="80"/>
          <w:sz w:val="18"/>
          <w:szCs w:val="18"/>
        </w:rPr>
        <w:t xml:space="preserve">, </w:t>
      </w:r>
    </w:p>
    <w:p w14:paraId="09D8C2E8" w14:textId="11155491" w:rsidR="005747E4" w:rsidRDefault="005747E4" w:rsidP="005747E4">
      <w:pPr>
        <w:pStyle w:val="Textoindependiente"/>
        <w:spacing w:before="3"/>
        <w:jc w:val="both"/>
        <w:rPr>
          <w:b/>
          <w:bCs/>
          <w:w w:val="80"/>
          <w:sz w:val="18"/>
          <w:szCs w:val="18"/>
        </w:rPr>
      </w:pPr>
    </w:p>
    <w:p w14:paraId="0F84E71A" w14:textId="78A288F0" w:rsidR="005747E4" w:rsidRDefault="005747E4" w:rsidP="005747E4">
      <w:pPr>
        <w:pStyle w:val="Textoindependiente"/>
        <w:spacing w:before="3"/>
        <w:jc w:val="both"/>
        <w:rPr>
          <w:b/>
          <w:bCs/>
          <w:w w:val="80"/>
          <w:sz w:val="18"/>
          <w:szCs w:val="18"/>
        </w:rPr>
      </w:pPr>
    </w:p>
    <w:p w14:paraId="6E5513EB" w14:textId="5512C3BF" w:rsidR="005747E4" w:rsidRPr="005747E4" w:rsidRDefault="005747E4" w:rsidP="005747E4">
      <w:pPr>
        <w:pStyle w:val="Textoindependiente"/>
        <w:spacing w:before="3"/>
        <w:rPr>
          <w:b/>
          <w:bCs/>
          <w:w w:val="80"/>
          <w:sz w:val="18"/>
          <w:szCs w:val="18"/>
        </w:rPr>
      </w:pPr>
      <w:r w:rsidRPr="005747E4">
        <w:rPr>
          <w:b/>
          <w:bCs/>
          <w:w w:val="80"/>
          <w:sz w:val="18"/>
          <w:szCs w:val="18"/>
        </w:rPr>
        <w:t xml:space="preserve">Su unidad productiva ofrece un factor diferenciador o innovador a lo que se encuentra actualmente en el </w:t>
      </w:r>
      <w:r w:rsidR="0084256A" w:rsidRPr="005747E4">
        <w:rPr>
          <w:b/>
          <w:bCs/>
          <w:w w:val="80"/>
          <w:sz w:val="18"/>
          <w:szCs w:val="18"/>
        </w:rPr>
        <w:t>mercado:</w:t>
      </w:r>
      <w:r>
        <w:rPr>
          <w:b/>
          <w:bCs/>
          <w:w w:val="80"/>
          <w:sz w:val="18"/>
          <w:szCs w:val="18"/>
        </w:rPr>
        <w:t xml:space="preserve"> </w:t>
      </w:r>
    </w:p>
    <w:p w14:paraId="5191AA79" w14:textId="77777777" w:rsidR="00E37622" w:rsidRPr="005747E4" w:rsidRDefault="00E37622" w:rsidP="00E37622">
      <w:pPr>
        <w:pStyle w:val="Textoindependiente"/>
        <w:spacing w:before="3"/>
        <w:rPr>
          <w:b/>
          <w:bCs/>
          <w:w w:val="80"/>
          <w:sz w:val="18"/>
          <w:szCs w:val="18"/>
        </w:rPr>
      </w:pPr>
    </w:p>
    <w:p w14:paraId="200B37DF" w14:textId="415D5273" w:rsidR="00E37622" w:rsidRDefault="00E37622" w:rsidP="00A445C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3430E157" w14:textId="52419F18" w:rsidR="00E37622" w:rsidRDefault="00E37622" w:rsidP="00A445C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0CEA3E5A" w14:textId="68CAC379" w:rsidR="00E37622" w:rsidRPr="004C2F7F" w:rsidRDefault="005747E4" w:rsidP="005747E4">
      <w:pPr>
        <w:pStyle w:val="Textoindependiente"/>
        <w:spacing w:before="3"/>
        <w:jc w:val="center"/>
        <w:rPr>
          <w:rFonts w:ascii="Arial Black" w:hAnsi="Arial Black" w:cs="Arial"/>
          <w:b/>
          <w:bCs/>
          <w:w w:val="80"/>
          <w:sz w:val="18"/>
          <w:szCs w:val="18"/>
          <w:u w:val="single"/>
        </w:rPr>
      </w:pPr>
      <w:r w:rsidRPr="004C2F7F">
        <w:rPr>
          <w:rFonts w:ascii="Arial Black" w:hAnsi="Arial Black" w:cs="Arial"/>
          <w:b/>
          <w:bCs/>
          <w:w w:val="80"/>
          <w:sz w:val="18"/>
          <w:szCs w:val="18"/>
          <w:u w:val="single"/>
        </w:rPr>
        <w:t>V.</w:t>
      </w:r>
      <w:r w:rsidR="00E37622" w:rsidRPr="004C2F7F">
        <w:rPr>
          <w:rFonts w:ascii="Arial Black" w:hAnsi="Arial Black" w:cs="Arial"/>
          <w:b/>
          <w:bCs/>
          <w:w w:val="80"/>
          <w:sz w:val="18"/>
          <w:szCs w:val="18"/>
          <w:u w:val="single"/>
        </w:rPr>
        <w:t>REQUISITOS LEGALES Y RESTRICIONES DE LA UNIDAD PRODUCTIVA</w:t>
      </w:r>
    </w:p>
    <w:p w14:paraId="1166CA2E" w14:textId="6E006488" w:rsidR="00E37622" w:rsidRDefault="00E37622" w:rsidP="005747E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</w:p>
    <w:p w14:paraId="2E097C37" w14:textId="1BD5A7DB" w:rsidR="004C2F7F" w:rsidRPr="005747E4" w:rsidRDefault="004C2F7F" w:rsidP="004C2F7F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5747E4">
        <w:rPr>
          <w:rFonts w:ascii="Arial Black" w:hAnsi="Arial Black"/>
          <w:b/>
          <w:bCs/>
          <w:w w:val="80"/>
          <w:sz w:val="18"/>
          <w:szCs w:val="18"/>
        </w:rPr>
        <w:t>Existen algunas restricciones para la comercialización del bien o servicio de la unidad productiva</w:t>
      </w:r>
      <w:r>
        <w:rPr>
          <w:rFonts w:ascii="Arial Black" w:hAnsi="Arial Black"/>
          <w:b/>
          <w:bCs/>
          <w:w w:val="80"/>
          <w:sz w:val="18"/>
          <w:szCs w:val="18"/>
        </w:rPr>
        <w:t xml:space="preserve">: </w:t>
      </w:r>
    </w:p>
    <w:p w14:paraId="0B943E35" w14:textId="51233751" w:rsidR="004C2F7F" w:rsidRDefault="004C2F7F" w:rsidP="004C2F7F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</w:p>
    <w:p w14:paraId="6ECBDED3" w14:textId="77777777" w:rsidR="004C2F7F" w:rsidRDefault="004C2F7F" w:rsidP="004C2F7F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</w:p>
    <w:p w14:paraId="12A13794" w14:textId="045D9CB1" w:rsidR="004C2F7F" w:rsidRDefault="004C2F7F" w:rsidP="004C2F7F">
      <w:pPr>
        <w:pStyle w:val="Textoindependiente"/>
        <w:spacing w:before="3"/>
        <w:rPr>
          <w:rFonts w:ascii="Arial Black" w:hAnsi="Arial Black"/>
          <w:w w:val="80"/>
          <w:sz w:val="18"/>
          <w:szCs w:val="18"/>
        </w:rPr>
      </w:pPr>
      <w:r w:rsidRPr="005747E4">
        <w:rPr>
          <w:rFonts w:ascii="Arial Black" w:hAnsi="Arial Black"/>
          <w:b/>
          <w:bCs/>
          <w:w w:val="80"/>
          <w:sz w:val="18"/>
          <w:szCs w:val="18"/>
        </w:rPr>
        <w:t>Requisitos legales</w:t>
      </w:r>
      <w:r w:rsidRPr="004C2F7F">
        <w:rPr>
          <w:rFonts w:ascii="Arial Black" w:hAnsi="Arial Black"/>
          <w:w w:val="80"/>
          <w:sz w:val="18"/>
          <w:szCs w:val="18"/>
        </w:rPr>
        <w:t xml:space="preserve">: </w:t>
      </w:r>
    </w:p>
    <w:p w14:paraId="1650DB24" w14:textId="2A34AD3A" w:rsidR="004C2F7F" w:rsidRDefault="004C2F7F" w:rsidP="004C2F7F">
      <w:pPr>
        <w:pStyle w:val="Textoindependiente"/>
        <w:spacing w:before="3"/>
        <w:rPr>
          <w:rFonts w:ascii="Arial Black" w:hAnsi="Arial Black"/>
          <w:w w:val="80"/>
          <w:sz w:val="18"/>
          <w:szCs w:val="18"/>
        </w:rPr>
      </w:pPr>
    </w:p>
    <w:p w14:paraId="6AFB4E8D" w14:textId="77777777" w:rsidR="004C2F7F" w:rsidRPr="004C2F7F" w:rsidRDefault="004C2F7F" w:rsidP="004C2F7F">
      <w:pPr>
        <w:pStyle w:val="Textoindependiente"/>
        <w:spacing w:before="3"/>
        <w:rPr>
          <w:rFonts w:ascii="Arial" w:hAnsi="Arial" w:cs="Arial"/>
          <w:w w:val="80"/>
          <w:sz w:val="18"/>
          <w:szCs w:val="18"/>
        </w:rPr>
      </w:pPr>
      <w:r>
        <w:rPr>
          <w:rFonts w:ascii="Arial" w:hAnsi="Arial" w:cs="Arial"/>
          <w:w w:val="80"/>
          <w:sz w:val="18"/>
          <w:szCs w:val="18"/>
        </w:rPr>
        <w:t xml:space="preserve">Nota: </w:t>
      </w:r>
      <w:r w:rsidRPr="004C2F7F">
        <w:rPr>
          <w:rFonts w:ascii="Arial" w:hAnsi="Arial" w:cs="Arial"/>
          <w:w w:val="80"/>
          <w:sz w:val="18"/>
          <w:szCs w:val="18"/>
        </w:rPr>
        <w:t>informar si la unidad productiva requiere habilitaciones nacionales o municipales para comercializar su producto o servicio.</w:t>
      </w:r>
    </w:p>
    <w:p w14:paraId="41E65FCA" w14:textId="4601678A" w:rsidR="004C2F7F" w:rsidRPr="004C2F7F" w:rsidRDefault="004C2F7F" w:rsidP="004C2F7F">
      <w:pPr>
        <w:pStyle w:val="Textoindependiente"/>
        <w:spacing w:before="3"/>
        <w:rPr>
          <w:rFonts w:ascii="Arial" w:hAnsi="Arial" w:cs="Arial"/>
          <w:w w:val="80"/>
          <w:sz w:val="18"/>
          <w:szCs w:val="18"/>
        </w:rPr>
      </w:pPr>
    </w:p>
    <w:p w14:paraId="4DDDEDA0" w14:textId="77777777" w:rsidR="004C2F7F" w:rsidRPr="004C2F7F" w:rsidRDefault="004C2F7F" w:rsidP="004C2F7F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</w:p>
    <w:p w14:paraId="1AA8C45C" w14:textId="55F1EA31" w:rsidR="004C2F7F" w:rsidRPr="005747E4" w:rsidRDefault="004C2F7F" w:rsidP="004C2F7F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4C2F7F">
        <w:rPr>
          <w:rFonts w:ascii="Arial Black" w:hAnsi="Arial Black"/>
          <w:b/>
          <w:bCs/>
          <w:w w:val="80"/>
          <w:sz w:val="18"/>
          <w:szCs w:val="18"/>
        </w:rPr>
        <w:t>•</w:t>
      </w:r>
      <w:r w:rsidRPr="004C2F7F">
        <w:rPr>
          <w:rFonts w:ascii="Arial Black" w:hAnsi="Arial Black"/>
          <w:b/>
          <w:bCs/>
          <w:w w:val="80"/>
          <w:sz w:val="18"/>
          <w:szCs w:val="18"/>
        </w:rPr>
        <w:tab/>
        <w:t>Referenciar si existe alguna norma o ley que regule la actividad a desarrollar en la unidad productiva</w:t>
      </w:r>
    </w:p>
    <w:p w14:paraId="3A81496A" w14:textId="40A31F1A" w:rsidR="00E37622" w:rsidRDefault="00E37622" w:rsidP="004C2F7F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20840C74" w14:textId="04DE876D" w:rsidR="00215721" w:rsidRDefault="00215721" w:rsidP="004C2F7F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67FE066F" w14:textId="77777777" w:rsidR="00215721" w:rsidRDefault="00215721" w:rsidP="00A445CC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03D65BCE" w14:textId="1BD52736" w:rsidR="00E37622" w:rsidRDefault="004C2F7F" w:rsidP="004C2F7F">
      <w:pPr>
        <w:pStyle w:val="Textoindependiente"/>
        <w:spacing w:before="3"/>
        <w:ind w:left="360"/>
        <w:jc w:val="center"/>
        <w:rPr>
          <w:rFonts w:ascii="Arial Black" w:hAnsi="Arial Black" w:cs="Arial"/>
          <w:b/>
          <w:bCs/>
          <w:w w:val="80"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w w:val="80"/>
          <w:sz w:val="18"/>
          <w:szCs w:val="18"/>
          <w:u w:val="single"/>
        </w:rPr>
        <w:t xml:space="preserve">VI </w:t>
      </w:r>
      <w:r w:rsidR="00215721" w:rsidRPr="004C2F7F">
        <w:rPr>
          <w:rFonts w:ascii="Arial Black" w:hAnsi="Arial Black" w:cs="Arial"/>
          <w:b/>
          <w:bCs/>
          <w:w w:val="80"/>
          <w:sz w:val="18"/>
          <w:szCs w:val="18"/>
          <w:u w:val="single"/>
        </w:rPr>
        <w:t>OBJETIVOS DE LA UNIDAD PRODUCTIVA</w:t>
      </w:r>
    </w:p>
    <w:p w14:paraId="5B4E0693" w14:textId="77777777" w:rsidR="004C2F7F" w:rsidRPr="004C2F7F" w:rsidRDefault="004C2F7F" w:rsidP="004C2F7F">
      <w:pPr>
        <w:pStyle w:val="Textoindependiente"/>
        <w:spacing w:before="3"/>
        <w:ind w:left="360"/>
        <w:jc w:val="center"/>
        <w:rPr>
          <w:rFonts w:ascii="Arial Black" w:hAnsi="Arial Black" w:cs="Arial"/>
          <w:b/>
          <w:bCs/>
          <w:w w:val="80"/>
          <w:sz w:val="18"/>
          <w:szCs w:val="18"/>
          <w:u w:val="single"/>
        </w:rPr>
      </w:pPr>
    </w:p>
    <w:p w14:paraId="518CA462" w14:textId="6D257DA9" w:rsidR="00E37622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 xml:space="preserve">Objetivo general: </w:t>
      </w:r>
    </w:p>
    <w:p w14:paraId="4EC2DB33" w14:textId="1FD813A0" w:rsidR="004C2F7F" w:rsidRDefault="004C2F7F" w:rsidP="004C2F7F">
      <w:pPr>
        <w:pStyle w:val="Textoindependiente"/>
        <w:spacing w:before="3"/>
        <w:rPr>
          <w:w w:val="80"/>
          <w:sz w:val="22"/>
          <w:szCs w:val="22"/>
        </w:rPr>
      </w:pPr>
      <w:r>
        <w:rPr>
          <w:w w:val="80"/>
          <w:sz w:val="22"/>
          <w:szCs w:val="22"/>
        </w:rPr>
        <w:t>1.</w:t>
      </w:r>
    </w:p>
    <w:p w14:paraId="3F75B5B8" w14:textId="77777777" w:rsidR="004C2F7F" w:rsidRDefault="004C2F7F" w:rsidP="004C2F7F">
      <w:pPr>
        <w:pStyle w:val="Textoindependiente"/>
        <w:spacing w:before="3"/>
        <w:rPr>
          <w:w w:val="80"/>
          <w:sz w:val="22"/>
          <w:szCs w:val="22"/>
        </w:rPr>
      </w:pPr>
    </w:p>
    <w:p w14:paraId="79A0FF95" w14:textId="1D9A97EB" w:rsidR="004C2F7F" w:rsidRPr="004C2F7F" w:rsidRDefault="004C2F7F" w:rsidP="004C2F7F">
      <w:pPr>
        <w:pStyle w:val="Textoindependiente"/>
        <w:spacing w:before="3"/>
        <w:rPr>
          <w:w w:val="80"/>
          <w:sz w:val="22"/>
          <w:szCs w:val="22"/>
        </w:rPr>
      </w:pPr>
      <w:r w:rsidRPr="00215721">
        <w:rPr>
          <w:w w:val="80"/>
          <w:sz w:val="22"/>
          <w:szCs w:val="22"/>
        </w:rPr>
        <w:t>Nota: *</w:t>
      </w:r>
      <w:r w:rsidRPr="004C2F7F">
        <w:rPr>
          <w:w w:val="80"/>
          <w:sz w:val="22"/>
          <w:szCs w:val="22"/>
        </w:rPr>
        <w:t xml:space="preserve">Debe responder a la pregunta para que se hace la propuesta </w:t>
      </w:r>
    </w:p>
    <w:p w14:paraId="1AFDB29C" w14:textId="3079FEC0" w:rsidR="004C2F7F" w:rsidRPr="004C2F7F" w:rsidRDefault="004C2F7F" w:rsidP="004C2F7F">
      <w:pPr>
        <w:pStyle w:val="Textoindependiente"/>
        <w:spacing w:before="3"/>
        <w:rPr>
          <w:w w:val="80"/>
          <w:sz w:val="24"/>
          <w:szCs w:val="24"/>
        </w:rPr>
      </w:pPr>
      <w:r w:rsidRPr="004C2F7F">
        <w:rPr>
          <w:w w:val="80"/>
          <w:sz w:val="22"/>
          <w:szCs w:val="22"/>
        </w:rPr>
        <w:t>*Escribir un objetivo general, el inicio del texto debe ser un verbo ejemplo: comercializar, fortalecer, construir, edificar etc.</w:t>
      </w:r>
    </w:p>
    <w:p w14:paraId="47DD3287" w14:textId="77777777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24FD1EFD" w14:textId="77777777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 xml:space="preserve">Objetivos específicos: </w:t>
      </w:r>
    </w:p>
    <w:p w14:paraId="1E058660" w14:textId="4EE792F2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>1.</w:t>
      </w:r>
    </w:p>
    <w:p w14:paraId="65AD14A6" w14:textId="60A76FD7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>2.</w:t>
      </w:r>
    </w:p>
    <w:p w14:paraId="127A7043" w14:textId="4A8AEE5F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>3.</w:t>
      </w:r>
    </w:p>
    <w:p w14:paraId="223B0E7E" w14:textId="4EA7BAC2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455E2F27" w14:textId="77777777" w:rsidR="0084256A" w:rsidRDefault="0084256A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4943C262" w14:textId="77777777" w:rsidR="0084256A" w:rsidRDefault="0084256A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478513ED" w14:textId="77777777" w:rsidR="0084256A" w:rsidRDefault="0084256A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575A3B45" w14:textId="77777777" w:rsidR="0084256A" w:rsidRDefault="0084256A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2FDE857C" w14:textId="77777777" w:rsidR="004C2F7F" w:rsidRPr="00DA0B8C" w:rsidRDefault="004C2F7F" w:rsidP="004C2F7F">
      <w:pPr>
        <w:pStyle w:val="Textoindependiente"/>
        <w:spacing w:before="3"/>
        <w:jc w:val="center"/>
        <w:rPr>
          <w:w w:val="80"/>
          <w:sz w:val="22"/>
          <w:szCs w:val="22"/>
        </w:rPr>
      </w:pPr>
      <w:r w:rsidRPr="00215721">
        <w:rPr>
          <w:w w:val="80"/>
          <w:sz w:val="22"/>
          <w:szCs w:val="22"/>
        </w:rPr>
        <w:t>Nota</w:t>
      </w:r>
      <w:r w:rsidRPr="00DA0B8C">
        <w:rPr>
          <w:w w:val="80"/>
          <w:sz w:val="22"/>
          <w:szCs w:val="22"/>
        </w:rPr>
        <w:t xml:space="preserve">: * Se deben escribir como máximo 3 objetivos específicos. Estos complementan al objetivo general.  *Los objetivos específicos son aquellas metas concretar y medibles que la unidad productiva espera alcanzar en un plazo determinado del tiempo. </w:t>
      </w:r>
    </w:p>
    <w:p w14:paraId="06B3BE9E" w14:textId="77777777" w:rsidR="004C2F7F" w:rsidRPr="00DA0B8C" w:rsidRDefault="004C2F7F" w:rsidP="004C2F7F">
      <w:pPr>
        <w:pStyle w:val="Textoindependiente"/>
        <w:spacing w:before="3"/>
        <w:jc w:val="center"/>
        <w:rPr>
          <w:w w:val="80"/>
          <w:sz w:val="24"/>
          <w:szCs w:val="24"/>
        </w:rPr>
      </w:pPr>
      <w:r w:rsidRPr="00DA0B8C">
        <w:rPr>
          <w:w w:val="80"/>
          <w:sz w:val="22"/>
          <w:szCs w:val="22"/>
        </w:rPr>
        <w:t>Ejemplo: Aumentar la producción y comercialización de embutidos en la ciudad de Valledupar.</w:t>
      </w:r>
      <w:r w:rsidRPr="00DA0B8C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3B48D28" w14:textId="1097E17F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2DB26DD3" w14:textId="21C93075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3E54BF76" w14:textId="5441EC3B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00106F86" w14:textId="1193243A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54E16F8E" w14:textId="678181B4" w:rsidR="004C2F7F" w:rsidRDefault="004C2F7F" w:rsidP="00E3762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1B90517A" w14:textId="77777777" w:rsidR="00412772" w:rsidRDefault="00412772" w:rsidP="008C5EF3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49111786" w14:textId="5BF9F422" w:rsidR="005E4DA5" w:rsidRPr="00C76AFC" w:rsidRDefault="00C76AFC" w:rsidP="005E4DA5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C76AFC">
        <w:rPr>
          <w:rFonts w:ascii="Arial Black" w:hAnsi="Arial Black"/>
          <w:b/>
          <w:bCs/>
          <w:w w:val="80"/>
          <w:sz w:val="18"/>
          <w:szCs w:val="18"/>
        </w:rPr>
        <w:t xml:space="preserve">VII. </w:t>
      </w:r>
      <w:r w:rsidR="005E4DA5" w:rsidRPr="00C76AFC">
        <w:rPr>
          <w:rFonts w:ascii="Arial Black" w:hAnsi="Arial Black"/>
          <w:b/>
          <w:bCs/>
          <w:w w:val="80"/>
          <w:sz w:val="18"/>
          <w:szCs w:val="18"/>
        </w:rPr>
        <w:t xml:space="preserve">METODOLOGIA A DESARROLLAR </w:t>
      </w:r>
    </w:p>
    <w:p w14:paraId="0DCBA68F" w14:textId="1A87CDC8" w:rsidR="00315013" w:rsidRPr="00C76AFC" w:rsidRDefault="00315013" w:rsidP="005E4DA5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C76AFC">
        <w:rPr>
          <w:rFonts w:ascii="Arial Black" w:hAnsi="Arial Black"/>
          <w:b/>
          <w:bCs/>
          <w:w w:val="80"/>
          <w:sz w:val="18"/>
          <w:szCs w:val="18"/>
        </w:rPr>
        <w:t>¿Cómo piensa poner a funcionar su propuesta?</w:t>
      </w:r>
    </w:p>
    <w:p w14:paraId="66EE3E9B" w14:textId="5CE4AF0D" w:rsidR="004C2F7F" w:rsidRPr="00C76AFC" w:rsidRDefault="004C2F7F" w:rsidP="005E4DA5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</w:p>
    <w:p w14:paraId="79F5A9E5" w14:textId="3A3467C7" w:rsidR="00C76AFC" w:rsidRPr="00C76AFC" w:rsidRDefault="004C2F7F" w:rsidP="00C76AFC">
      <w:pPr>
        <w:pStyle w:val="Textoindependiente"/>
        <w:numPr>
          <w:ilvl w:val="0"/>
          <w:numId w:val="7"/>
        </w:numPr>
        <w:tabs>
          <w:tab w:val="left" w:pos="851"/>
          <w:tab w:val="left" w:pos="1418"/>
        </w:tabs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C76AFC">
        <w:rPr>
          <w:rFonts w:ascii="Arial Black" w:hAnsi="Arial Black"/>
          <w:b/>
          <w:bCs/>
          <w:w w:val="80"/>
          <w:sz w:val="18"/>
          <w:szCs w:val="18"/>
        </w:rPr>
        <w:t xml:space="preserve">Mencionar la ventaja de su nuevo producto, y/o servicio de la </w:t>
      </w:r>
      <w:r w:rsidR="00C76AFC" w:rsidRPr="00C76AFC">
        <w:rPr>
          <w:rFonts w:ascii="Arial Black" w:hAnsi="Arial Black"/>
          <w:b/>
          <w:bCs/>
          <w:w w:val="80"/>
          <w:sz w:val="18"/>
          <w:szCs w:val="18"/>
        </w:rPr>
        <w:t>unidad productiva</w:t>
      </w:r>
      <w:r w:rsidRPr="00C76AFC">
        <w:rPr>
          <w:rFonts w:ascii="Arial Black" w:hAnsi="Arial Black"/>
          <w:b/>
          <w:bCs/>
          <w:w w:val="80"/>
          <w:sz w:val="18"/>
          <w:szCs w:val="18"/>
        </w:rPr>
        <w:t>:</w:t>
      </w:r>
    </w:p>
    <w:p w14:paraId="015D02D3" w14:textId="68420096" w:rsidR="004C2F7F" w:rsidRPr="00C76AFC" w:rsidRDefault="004C2F7F" w:rsidP="00C76AFC">
      <w:pPr>
        <w:pStyle w:val="Textoindependiente"/>
        <w:tabs>
          <w:tab w:val="left" w:pos="851"/>
          <w:tab w:val="left" w:pos="2552"/>
        </w:tabs>
        <w:spacing w:before="3"/>
        <w:ind w:left="709"/>
        <w:jc w:val="center"/>
        <w:rPr>
          <w:b/>
          <w:bCs/>
          <w:w w:val="80"/>
          <w:sz w:val="18"/>
          <w:szCs w:val="18"/>
        </w:rPr>
      </w:pPr>
    </w:p>
    <w:p w14:paraId="57CDD7F2" w14:textId="77777777" w:rsidR="004C2F7F" w:rsidRPr="00C76AFC" w:rsidRDefault="004C2F7F" w:rsidP="00C76AFC">
      <w:pPr>
        <w:pStyle w:val="Textoindependiente"/>
        <w:tabs>
          <w:tab w:val="left" w:pos="2552"/>
        </w:tabs>
        <w:spacing w:before="3"/>
        <w:ind w:left="720"/>
        <w:rPr>
          <w:i/>
          <w:iCs/>
          <w:w w:val="80"/>
          <w:sz w:val="18"/>
          <w:szCs w:val="18"/>
        </w:rPr>
      </w:pPr>
      <w:r w:rsidRPr="00C76AFC">
        <w:rPr>
          <w:b/>
          <w:bCs/>
          <w:w w:val="80"/>
          <w:sz w:val="18"/>
          <w:szCs w:val="18"/>
        </w:rPr>
        <w:t xml:space="preserve">Nota: </w:t>
      </w:r>
      <w:r w:rsidRPr="00C76AFC">
        <w:rPr>
          <w:i/>
          <w:iCs/>
          <w:w w:val="80"/>
          <w:sz w:val="18"/>
          <w:szCs w:val="18"/>
        </w:rPr>
        <w:t xml:space="preserve">Realizar una breve descripción explicando características y las ventajas  </w:t>
      </w:r>
    </w:p>
    <w:p w14:paraId="471D7394" w14:textId="0EE230D0" w:rsidR="004C2F7F" w:rsidRPr="00C76AFC" w:rsidRDefault="004C2F7F" w:rsidP="00C76AFC">
      <w:pPr>
        <w:pStyle w:val="Textoindependiente"/>
        <w:tabs>
          <w:tab w:val="left" w:pos="2552"/>
        </w:tabs>
        <w:spacing w:before="3"/>
        <w:ind w:left="720"/>
        <w:rPr>
          <w:rFonts w:ascii="Arial Black" w:hAnsi="Arial Black"/>
          <w:b/>
          <w:bCs/>
          <w:w w:val="80"/>
          <w:sz w:val="18"/>
          <w:szCs w:val="18"/>
        </w:rPr>
      </w:pPr>
      <w:r w:rsidRPr="00C76AFC">
        <w:rPr>
          <w:i/>
          <w:iCs/>
          <w:w w:val="80"/>
          <w:sz w:val="18"/>
          <w:szCs w:val="18"/>
        </w:rPr>
        <w:t>Es el momento de convencer a los clientes porque deberían comprar su producto y/o servicio</w:t>
      </w:r>
    </w:p>
    <w:p w14:paraId="2FC0391C" w14:textId="712AF85A" w:rsidR="005E4DA5" w:rsidRPr="00C76AFC" w:rsidRDefault="005E4DA5" w:rsidP="00C76AFC">
      <w:pPr>
        <w:pStyle w:val="Textoindependiente"/>
        <w:tabs>
          <w:tab w:val="left" w:pos="2552"/>
        </w:tabs>
        <w:spacing w:before="3"/>
        <w:ind w:left="720"/>
        <w:rPr>
          <w:b/>
          <w:bCs/>
          <w:w w:val="80"/>
          <w:sz w:val="18"/>
          <w:szCs w:val="18"/>
        </w:rPr>
      </w:pPr>
    </w:p>
    <w:p w14:paraId="7AEBF140" w14:textId="00834D6A" w:rsidR="00C76AFC" w:rsidRPr="00C76AFC" w:rsidRDefault="00C76AFC" w:rsidP="00C76AFC">
      <w:pPr>
        <w:pStyle w:val="Textoindependiente"/>
        <w:numPr>
          <w:ilvl w:val="0"/>
          <w:numId w:val="7"/>
        </w:numPr>
        <w:tabs>
          <w:tab w:val="left" w:pos="2552"/>
        </w:tabs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C76AFC">
        <w:rPr>
          <w:rFonts w:ascii="Arial Black" w:hAnsi="Arial Black"/>
          <w:b/>
          <w:bCs/>
          <w:w w:val="80"/>
          <w:sz w:val="18"/>
          <w:szCs w:val="18"/>
        </w:rPr>
        <w:t xml:space="preserve">Requiere equipo humano para desarrollar el trabajo: </w:t>
      </w:r>
    </w:p>
    <w:p w14:paraId="4808CD7A" w14:textId="58BB6876" w:rsidR="00C76AFC" w:rsidRPr="00C76AFC" w:rsidRDefault="00C76AFC" w:rsidP="00C76AFC">
      <w:pPr>
        <w:pStyle w:val="Textoindependiente"/>
        <w:tabs>
          <w:tab w:val="left" w:pos="2552"/>
        </w:tabs>
        <w:spacing w:before="3"/>
        <w:ind w:left="720"/>
        <w:rPr>
          <w:i/>
          <w:iCs/>
          <w:w w:val="80"/>
          <w:sz w:val="18"/>
          <w:szCs w:val="18"/>
        </w:rPr>
      </w:pPr>
      <w:r w:rsidRPr="00C76AFC">
        <w:rPr>
          <w:b/>
          <w:bCs/>
          <w:w w:val="80"/>
          <w:sz w:val="18"/>
          <w:szCs w:val="18"/>
        </w:rPr>
        <w:t xml:space="preserve">Nota: </w:t>
      </w:r>
      <w:r w:rsidRPr="00C76AFC">
        <w:rPr>
          <w:i/>
          <w:iCs/>
          <w:w w:val="80"/>
          <w:sz w:val="18"/>
          <w:szCs w:val="18"/>
        </w:rPr>
        <w:t xml:space="preserve">Mencionar cuantas personas requiere </w:t>
      </w:r>
    </w:p>
    <w:p w14:paraId="28A36DA1" w14:textId="20B18F82" w:rsidR="00C76AFC" w:rsidRPr="00C76AFC" w:rsidRDefault="00C76AFC" w:rsidP="00C76AFC">
      <w:pPr>
        <w:pStyle w:val="Textoindependiente"/>
        <w:tabs>
          <w:tab w:val="left" w:pos="2552"/>
        </w:tabs>
        <w:spacing w:before="3"/>
        <w:ind w:left="720"/>
        <w:rPr>
          <w:b/>
          <w:bCs/>
          <w:w w:val="80"/>
          <w:sz w:val="18"/>
          <w:szCs w:val="18"/>
        </w:rPr>
      </w:pPr>
    </w:p>
    <w:p w14:paraId="176B98AE" w14:textId="77777777" w:rsidR="00C76AFC" w:rsidRPr="00C76AFC" w:rsidRDefault="00C76AFC" w:rsidP="00C76AFC">
      <w:pPr>
        <w:pStyle w:val="Textoindependiente"/>
        <w:numPr>
          <w:ilvl w:val="0"/>
          <w:numId w:val="7"/>
        </w:numPr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C76AFC">
        <w:rPr>
          <w:rFonts w:ascii="Arial Black" w:hAnsi="Arial Black"/>
          <w:b/>
          <w:bCs/>
          <w:w w:val="80"/>
          <w:sz w:val="18"/>
          <w:szCs w:val="18"/>
        </w:rPr>
        <w:t xml:space="preserve">Quien toma las decisiones en la unidad productiva: </w:t>
      </w:r>
    </w:p>
    <w:p w14:paraId="7B712B39" w14:textId="77777777" w:rsidR="00C76AFC" w:rsidRPr="00612352" w:rsidRDefault="00C76AFC" w:rsidP="00C76AFC">
      <w:pPr>
        <w:pStyle w:val="Textoindependiente"/>
        <w:spacing w:before="3"/>
        <w:ind w:firstLine="720"/>
        <w:rPr>
          <w:rFonts w:ascii="Arial" w:hAnsi="Arial" w:cs="Arial"/>
          <w:w w:val="80"/>
          <w:sz w:val="18"/>
          <w:szCs w:val="18"/>
        </w:rPr>
      </w:pPr>
      <w:r w:rsidRPr="00612352">
        <w:rPr>
          <w:rFonts w:ascii="Arial" w:hAnsi="Arial" w:cs="Arial"/>
          <w:w w:val="80"/>
          <w:sz w:val="18"/>
          <w:szCs w:val="18"/>
        </w:rPr>
        <w:t xml:space="preserve">En equipo___ </w:t>
      </w:r>
    </w:p>
    <w:p w14:paraId="3F941B86" w14:textId="59A8FA7C" w:rsidR="00C76AFC" w:rsidRPr="00612352" w:rsidRDefault="00C76AFC" w:rsidP="00C76AFC">
      <w:pPr>
        <w:pStyle w:val="Textoindependiente"/>
        <w:spacing w:before="3"/>
        <w:ind w:firstLine="360"/>
        <w:rPr>
          <w:rFonts w:ascii="Arial" w:hAnsi="Arial" w:cs="Arial"/>
          <w:w w:val="80"/>
          <w:sz w:val="18"/>
          <w:szCs w:val="18"/>
        </w:rPr>
      </w:pPr>
      <w:r w:rsidRPr="00612352">
        <w:rPr>
          <w:rFonts w:ascii="Arial" w:hAnsi="Arial" w:cs="Arial"/>
          <w:w w:val="80"/>
          <w:sz w:val="18"/>
          <w:szCs w:val="18"/>
        </w:rPr>
        <w:t xml:space="preserve">    </w:t>
      </w:r>
      <w:r w:rsidR="00612352">
        <w:rPr>
          <w:rFonts w:ascii="Arial" w:hAnsi="Arial" w:cs="Arial"/>
          <w:w w:val="80"/>
          <w:sz w:val="18"/>
          <w:szCs w:val="18"/>
        </w:rPr>
        <w:t xml:space="preserve">   </w:t>
      </w:r>
      <w:r w:rsidRPr="00612352">
        <w:rPr>
          <w:rFonts w:ascii="Arial" w:hAnsi="Arial" w:cs="Arial"/>
          <w:w w:val="80"/>
          <w:sz w:val="18"/>
          <w:szCs w:val="18"/>
        </w:rPr>
        <w:t xml:space="preserve">  El jefe de la unidad ____</w:t>
      </w:r>
    </w:p>
    <w:p w14:paraId="3737272C" w14:textId="2FF0BA39" w:rsidR="00C76AFC" w:rsidRPr="00612352" w:rsidRDefault="00C76AFC" w:rsidP="00C76AFC">
      <w:pPr>
        <w:pStyle w:val="Textoindependiente"/>
        <w:spacing w:before="3"/>
        <w:ind w:left="720"/>
        <w:rPr>
          <w:rFonts w:ascii="Arial" w:hAnsi="Arial" w:cs="Arial"/>
          <w:w w:val="80"/>
          <w:sz w:val="18"/>
          <w:szCs w:val="18"/>
        </w:rPr>
      </w:pPr>
      <w:r w:rsidRPr="00612352">
        <w:rPr>
          <w:rFonts w:ascii="Arial" w:hAnsi="Arial" w:cs="Arial"/>
          <w:w w:val="80"/>
          <w:sz w:val="18"/>
          <w:szCs w:val="18"/>
        </w:rPr>
        <w:t>Comité _______</w:t>
      </w:r>
    </w:p>
    <w:p w14:paraId="56DB35C8" w14:textId="77777777" w:rsidR="00C76AFC" w:rsidRPr="00612352" w:rsidRDefault="00C76AFC" w:rsidP="00C76AFC">
      <w:pPr>
        <w:pStyle w:val="Textoindependiente"/>
        <w:tabs>
          <w:tab w:val="left" w:pos="2552"/>
        </w:tabs>
        <w:spacing w:before="3"/>
        <w:ind w:left="720"/>
        <w:rPr>
          <w:rFonts w:ascii="Arial" w:hAnsi="Arial" w:cs="Arial"/>
          <w:b/>
          <w:bCs/>
          <w:w w:val="80"/>
          <w:sz w:val="24"/>
          <w:szCs w:val="24"/>
        </w:rPr>
      </w:pPr>
    </w:p>
    <w:p w14:paraId="76819C59" w14:textId="655803BB" w:rsidR="000A3DA5" w:rsidRDefault="000A3DA5" w:rsidP="00612352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7C941172" w14:textId="77777777" w:rsidR="000A3DA5" w:rsidRDefault="000A3DA5" w:rsidP="005E4DA5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137E2AE" w14:textId="77777777" w:rsidR="000A3DA5" w:rsidRDefault="000A3DA5" w:rsidP="005E4DA5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4E78626" w14:textId="4F5448CC" w:rsidR="005E4DA5" w:rsidRPr="00612352" w:rsidRDefault="00612352" w:rsidP="005E4DA5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612352">
        <w:rPr>
          <w:rFonts w:ascii="Arial Black" w:hAnsi="Arial Black"/>
          <w:b/>
          <w:bCs/>
          <w:w w:val="80"/>
          <w:sz w:val="18"/>
          <w:szCs w:val="18"/>
        </w:rPr>
        <w:t xml:space="preserve">VIII. </w:t>
      </w:r>
      <w:r w:rsidR="005E4DA5" w:rsidRPr="00612352">
        <w:rPr>
          <w:rFonts w:ascii="Arial Black" w:hAnsi="Arial Black"/>
          <w:b/>
          <w:bCs/>
          <w:w w:val="80"/>
          <w:sz w:val="18"/>
          <w:szCs w:val="18"/>
        </w:rPr>
        <w:t xml:space="preserve">ESTRATEGIA DE COMERCIALIZACION </w:t>
      </w:r>
    </w:p>
    <w:p w14:paraId="01122FC2" w14:textId="60C625A3" w:rsidR="005E4DA5" w:rsidRDefault="005E4DA5" w:rsidP="005E4DA5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2C9EB7AE" w14:textId="7520E737" w:rsidR="00273C1A" w:rsidRPr="00273C1A" w:rsidRDefault="00273C1A" w:rsidP="00273C1A">
      <w:pPr>
        <w:pStyle w:val="Textoindependiente"/>
        <w:numPr>
          <w:ilvl w:val="0"/>
          <w:numId w:val="7"/>
        </w:numPr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273C1A">
        <w:rPr>
          <w:rFonts w:ascii="Arial Black" w:hAnsi="Arial Black"/>
          <w:b/>
          <w:bCs/>
          <w:w w:val="80"/>
          <w:sz w:val="18"/>
          <w:szCs w:val="18"/>
        </w:rPr>
        <w:t>Descripción del mercado</w:t>
      </w:r>
    </w:p>
    <w:p w14:paraId="0A531A47" w14:textId="3123BB7C" w:rsidR="00273C1A" w:rsidRPr="00273C1A" w:rsidRDefault="00273C1A" w:rsidP="00273C1A">
      <w:pPr>
        <w:pStyle w:val="Textoindependiente"/>
        <w:spacing w:before="3"/>
        <w:ind w:left="720"/>
        <w:rPr>
          <w:b/>
          <w:bCs/>
          <w:w w:val="80"/>
          <w:sz w:val="18"/>
          <w:szCs w:val="18"/>
        </w:rPr>
      </w:pPr>
      <w:r w:rsidRPr="00273C1A">
        <w:rPr>
          <w:i/>
          <w:iCs/>
          <w:w w:val="80"/>
          <w:sz w:val="18"/>
          <w:szCs w:val="18"/>
        </w:rPr>
        <w:t>Nota: Explicar quiénes son sus clientes y proveedores, donde están ubicados</w:t>
      </w:r>
    </w:p>
    <w:p w14:paraId="312F96EA" w14:textId="02236CA5" w:rsidR="00273C1A" w:rsidRPr="00273C1A" w:rsidRDefault="00273C1A" w:rsidP="00273C1A">
      <w:pPr>
        <w:pStyle w:val="Textoindependiente"/>
        <w:numPr>
          <w:ilvl w:val="0"/>
          <w:numId w:val="7"/>
        </w:numPr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273C1A">
        <w:rPr>
          <w:rFonts w:ascii="Arial Black" w:hAnsi="Arial Black"/>
          <w:b/>
          <w:bCs/>
          <w:w w:val="80"/>
          <w:sz w:val="18"/>
          <w:szCs w:val="18"/>
        </w:rPr>
        <w:t>Estrategia de comercialización</w:t>
      </w:r>
    </w:p>
    <w:p w14:paraId="6BB1DF19" w14:textId="77777777" w:rsidR="00273C1A" w:rsidRPr="00273C1A" w:rsidRDefault="00273C1A" w:rsidP="00273C1A">
      <w:pPr>
        <w:pStyle w:val="Textoindependiente"/>
        <w:spacing w:before="3"/>
        <w:ind w:left="360" w:firstLine="360"/>
        <w:rPr>
          <w:i/>
          <w:iCs/>
          <w:w w:val="80"/>
          <w:sz w:val="18"/>
          <w:szCs w:val="18"/>
        </w:rPr>
      </w:pPr>
      <w:r w:rsidRPr="00273C1A">
        <w:rPr>
          <w:i/>
          <w:iCs/>
          <w:w w:val="80"/>
          <w:sz w:val="18"/>
          <w:szCs w:val="18"/>
        </w:rPr>
        <w:t xml:space="preserve">Nota: Explicar cómo realizará su proceso de comercialización </w:t>
      </w:r>
    </w:p>
    <w:p w14:paraId="240B9723" w14:textId="77777777" w:rsidR="00273C1A" w:rsidRDefault="00273C1A" w:rsidP="00273C1A">
      <w:pPr>
        <w:pStyle w:val="Textoindependiente"/>
        <w:spacing w:before="3"/>
        <w:ind w:left="720"/>
        <w:rPr>
          <w:b/>
          <w:bCs/>
          <w:w w:val="80"/>
          <w:sz w:val="24"/>
          <w:szCs w:val="24"/>
        </w:rPr>
      </w:pPr>
    </w:p>
    <w:p w14:paraId="78CC8486" w14:textId="59050E5A" w:rsidR="00273C1A" w:rsidRDefault="00273C1A" w:rsidP="00273C1A">
      <w:pPr>
        <w:pStyle w:val="Textoindependiente"/>
        <w:numPr>
          <w:ilvl w:val="0"/>
          <w:numId w:val="7"/>
        </w:numPr>
        <w:spacing w:before="3"/>
        <w:rPr>
          <w:b/>
          <w:bCs/>
          <w:w w:val="80"/>
          <w:sz w:val="24"/>
          <w:szCs w:val="24"/>
        </w:rPr>
      </w:pPr>
      <w:r>
        <w:rPr>
          <w:b/>
          <w:bCs/>
          <w:w w:val="80"/>
          <w:sz w:val="24"/>
          <w:szCs w:val="24"/>
        </w:rPr>
        <w:t>Como vamos a promocionar el producto o servicio</w:t>
      </w:r>
    </w:p>
    <w:p w14:paraId="31197071" w14:textId="77777777" w:rsidR="00273C1A" w:rsidRPr="00273C1A" w:rsidRDefault="00273C1A" w:rsidP="00273C1A">
      <w:pPr>
        <w:pStyle w:val="Textoindependiente"/>
        <w:spacing w:before="3"/>
        <w:ind w:left="360"/>
        <w:rPr>
          <w:i/>
          <w:iCs/>
          <w:w w:val="80"/>
          <w:sz w:val="18"/>
          <w:szCs w:val="18"/>
        </w:rPr>
      </w:pPr>
      <w:r w:rsidRPr="00273C1A">
        <w:rPr>
          <w:i/>
          <w:iCs/>
          <w:w w:val="80"/>
          <w:sz w:val="18"/>
          <w:szCs w:val="18"/>
        </w:rPr>
        <w:t xml:space="preserve">Nota: Explicar de manera creativa que mecanismo va utilizar para difundir a la comunidad la venta de su producto y/o servicio </w:t>
      </w:r>
    </w:p>
    <w:p w14:paraId="37FB7538" w14:textId="77777777" w:rsidR="00273C1A" w:rsidRDefault="00273C1A" w:rsidP="00273C1A">
      <w:pPr>
        <w:pStyle w:val="Textoindependiente"/>
        <w:spacing w:before="3"/>
        <w:ind w:left="720"/>
        <w:rPr>
          <w:b/>
          <w:bCs/>
          <w:w w:val="80"/>
          <w:sz w:val="24"/>
          <w:szCs w:val="24"/>
        </w:rPr>
      </w:pPr>
    </w:p>
    <w:p w14:paraId="13E2E6EF" w14:textId="02C20CE9" w:rsidR="005E4DA5" w:rsidRPr="00E85EF9" w:rsidRDefault="005E4DA5" w:rsidP="00273C1A">
      <w:pPr>
        <w:pStyle w:val="Textoindependiente"/>
        <w:spacing w:before="3"/>
        <w:rPr>
          <w:rFonts w:ascii="Arial Black" w:hAnsi="Arial Black"/>
          <w:b/>
          <w:bCs/>
          <w:w w:val="80"/>
          <w:sz w:val="32"/>
          <w:szCs w:val="32"/>
        </w:rPr>
      </w:pPr>
    </w:p>
    <w:p w14:paraId="6C5CFC34" w14:textId="62E0FC00" w:rsidR="005E4DA5" w:rsidRDefault="00273C1A" w:rsidP="005E4DA5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273C1A">
        <w:rPr>
          <w:rFonts w:ascii="Arial Black" w:hAnsi="Arial Black"/>
          <w:b/>
          <w:bCs/>
          <w:w w:val="80"/>
          <w:sz w:val="18"/>
          <w:szCs w:val="18"/>
        </w:rPr>
        <w:t xml:space="preserve">IX. </w:t>
      </w:r>
      <w:r w:rsidR="005E4DA5" w:rsidRPr="00273C1A">
        <w:rPr>
          <w:rFonts w:ascii="Arial Black" w:hAnsi="Arial Black"/>
          <w:b/>
          <w:bCs/>
          <w:w w:val="80"/>
          <w:sz w:val="18"/>
          <w:szCs w:val="18"/>
        </w:rPr>
        <w:t xml:space="preserve">RESULTADOS </w:t>
      </w:r>
    </w:p>
    <w:p w14:paraId="1AAB1928" w14:textId="77777777" w:rsidR="00273C1A" w:rsidRPr="00273C1A" w:rsidRDefault="00273C1A" w:rsidP="00273C1A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24"/>
          <w:szCs w:val="24"/>
        </w:rPr>
      </w:pPr>
    </w:p>
    <w:p w14:paraId="6C307951" w14:textId="59FCA67D" w:rsidR="00273C1A" w:rsidRPr="00273C1A" w:rsidRDefault="00273C1A" w:rsidP="00273C1A">
      <w:pPr>
        <w:pStyle w:val="Textoindependiente"/>
        <w:spacing w:before="3"/>
        <w:rPr>
          <w:rFonts w:ascii="Arial Black" w:hAnsi="Arial Black"/>
          <w:b/>
          <w:bCs/>
          <w:w w:val="80"/>
          <w:sz w:val="18"/>
          <w:szCs w:val="18"/>
        </w:rPr>
      </w:pPr>
      <w:r w:rsidRPr="00273C1A">
        <w:rPr>
          <w:rFonts w:ascii="Arial Black" w:hAnsi="Arial Black"/>
          <w:b/>
          <w:bCs/>
          <w:w w:val="80"/>
          <w:sz w:val="18"/>
          <w:szCs w:val="18"/>
        </w:rPr>
        <w:t xml:space="preserve">Resultados Esperados: </w:t>
      </w:r>
    </w:p>
    <w:p w14:paraId="30939DA7" w14:textId="77777777" w:rsidR="00273C1A" w:rsidRPr="00273C1A" w:rsidRDefault="00273C1A" w:rsidP="00273C1A">
      <w:pPr>
        <w:pStyle w:val="Textoindependiente"/>
        <w:spacing w:before="3"/>
        <w:rPr>
          <w:i/>
          <w:iCs/>
          <w:w w:val="80"/>
          <w:sz w:val="18"/>
          <w:szCs w:val="18"/>
        </w:rPr>
      </w:pPr>
      <w:r w:rsidRPr="00273C1A">
        <w:rPr>
          <w:i/>
          <w:iCs/>
          <w:w w:val="80"/>
          <w:sz w:val="18"/>
          <w:szCs w:val="18"/>
        </w:rPr>
        <w:t xml:space="preserve">Nota: Resumir los resultados que usted espera al producir y/o comercializar el bien o servicio a desarrollar en la unidad productiva </w:t>
      </w:r>
    </w:p>
    <w:p w14:paraId="2A13D727" w14:textId="77777777" w:rsidR="00273C1A" w:rsidRDefault="00273C1A" w:rsidP="00273C1A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6444782" w14:textId="77777777" w:rsidR="005E4DA5" w:rsidRDefault="005E4DA5" w:rsidP="005E4DA5">
      <w:pPr>
        <w:pStyle w:val="Textoindependiente"/>
        <w:spacing w:before="3"/>
        <w:rPr>
          <w:b/>
          <w:bCs/>
          <w:w w:val="80"/>
          <w:sz w:val="24"/>
          <w:szCs w:val="24"/>
        </w:rPr>
      </w:pPr>
    </w:p>
    <w:p w14:paraId="00FBE3BB" w14:textId="40D14DFA" w:rsidR="004921F6" w:rsidRPr="00D92C1B" w:rsidRDefault="00273C1A" w:rsidP="00B566F9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 w:rsidRPr="00D92C1B">
        <w:rPr>
          <w:rFonts w:ascii="Arial Black" w:hAnsi="Arial Black"/>
          <w:b/>
          <w:bCs/>
          <w:w w:val="80"/>
          <w:sz w:val="18"/>
          <w:szCs w:val="18"/>
        </w:rPr>
        <w:t xml:space="preserve">X. </w:t>
      </w:r>
      <w:r w:rsidR="004921F6" w:rsidRPr="00D92C1B">
        <w:rPr>
          <w:rFonts w:ascii="Arial Black" w:hAnsi="Arial Black"/>
          <w:b/>
          <w:bCs/>
          <w:w w:val="80"/>
          <w:sz w:val="18"/>
          <w:szCs w:val="18"/>
        </w:rPr>
        <w:t>SOSTENIBILIDAD</w:t>
      </w:r>
    </w:p>
    <w:p w14:paraId="2B5351A5" w14:textId="02D6656B" w:rsidR="00273C1A" w:rsidRPr="00D92C1B" w:rsidRDefault="00273C1A" w:rsidP="00273C1A">
      <w:pPr>
        <w:pStyle w:val="Textoindependiente"/>
        <w:numPr>
          <w:ilvl w:val="0"/>
          <w:numId w:val="7"/>
        </w:numPr>
        <w:spacing w:before="3"/>
        <w:rPr>
          <w:b/>
          <w:bCs/>
          <w:w w:val="80"/>
          <w:sz w:val="18"/>
          <w:szCs w:val="18"/>
        </w:rPr>
      </w:pPr>
      <w:r w:rsidRPr="00D92C1B">
        <w:rPr>
          <w:b/>
          <w:bCs/>
          <w:w w:val="80"/>
          <w:sz w:val="18"/>
          <w:szCs w:val="18"/>
        </w:rPr>
        <w:t>Resultados Esperados:</w:t>
      </w:r>
    </w:p>
    <w:p w14:paraId="33955791" w14:textId="77777777" w:rsidR="00273C1A" w:rsidRPr="00D92C1B" w:rsidRDefault="00273C1A" w:rsidP="00273C1A">
      <w:pPr>
        <w:pStyle w:val="Textoindependiente"/>
        <w:spacing w:before="3"/>
        <w:rPr>
          <w:i/>
          <w:iCs/>
          <w:w w:val="80"/>
          <w:sz w:val="18"/>
          <w:szCs w:val="18"/>
        </w:rPr>
      </w:pPr>
    </w:p>
    <w:p w14:paraId="1610E43E" w14:textId="1EE78992" w:rsidR="00273C1A" w:rsidRPr="00D92C1B" w:rsidRDefault="00273C1A" w:rsidP="00273C1A">
      <w:pPr>
        <w:pStyle w:val="Textoindependiente"/>
        <w:spacing w:before="3"/>
        <w:rPr>
          <w:i/>
          <w:iCs/>
          <w:w w:val="80"/>
          <w:sz w:val="18"/>
          <w:szCs w:val="18"/>
        </w:rPr>
      </w:pPr>
      <w:r w:rsidRPr="00D92C1B">
        <w:rPr>
          <w:i/>
          <w:iCs/>
          <w:w w:val="80"/>
          <w:sz w:val="18"/>
          <w:szCs w:val="18"/>
        </w:rPr>
        <w:t xml:space="preserve">Nota: Justificar la relación entre el bien y/o servicio a comercializar entre la producción, ocupación mano de obra. </w:t>
      </w:r>
    </w:p>
    <w:p w14:paraId="75FD6B78" w14:textId="78F7EB93" w:rsidR="00273C1A" w:rsidRPr="00D92C1B" w:rsidRDefault="00273C1A" w:rsidP="00273C1A">
      <w:pPr>
        <w:pStyle w:val="Textoindependiente"/>
        <w:spacing w:before="3"/>
        <w:rPr>
          <w:b/>
          <w:bCs/>
          <w:w w:val="80"/>
          <w:sz w:val="18"/>
          <w:szCs w:val="18"/>
        </w:rPr>
      </w:pPr>
      <w:r w:rsidRPr="00D92C1B">
        <w:rPr>
          <w:i/>
          <w:iCs/>
          <w:w w:val="80"/>
          <w:sz w:val="18"/>
          <w:szCs w:val="18"/>
        </w:rPr>
        <w:t xml:space="preserve">Explicar porque considera que será sostenible la unidad productiva que usted propone. </w:t>
      </w:r>
    </w:p>
    <w:p w14:paraId="5A5C2C10" w14:textId="77777777" w:rsidR="004921F6" w:rsidRPr="00D92C1B" w:rsidRDefault="004921F6" w:rsidP="004921F6">
      <w:pPr>
        <w:pStyle w:val="Textoindependiente"/>
        <w:spacing w:before="3"/>
        <w:rPr>
          <w:b/>
          <w:bCs/>
          <w:w w:val="80"/>
          <w:sz w:val="18"/>
          <w:szCs w:val="18"/>
        </w:rPr>
      </w:pPr>
    </w:p>
    <w:p w14:paraId="0EC0305E" w14:textId="77777777" w:rsidR="004921F6" w:rsidRPr="00D92C1B" w:rsidRDefault="004921F6" w:rsidP="00775C8F">
      <w:pPr>
        <w:pStyle w:val="Textoindependiente"/>
        <w:spacing w:before="3"/>
        <w:rPr>
          <w:b/>
          <w:bCs/>
          <w:w w:val="80"/>
          <w:sz w:val="18"/>
          <w:szCs w:val="18"/>
        </w:rPr>
      </w:pPr>
    </w:p>
    <w:p w14:paraId="5ED18824" w14:textId="5F62667F" w:rsidR="005E4DA5" w:rsidRPr="00D92C1B" w:rsidRDefault="00D92C1B" w:rsidP="005A66CC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18"/>
          <w:szCs w:val="18"/>
        </w:rPr>
      </w:pPr>
      <w:r>
        <w:rPr>
          <w:rFonts w:ascii="Arial Black" w:hAnsi="Arial Black"/>
          <w:b/>
          <w:bCs/>
          <w:w w:val="80"/>
          <w:sz w:val="18"/>
          <w:szCs w:val="18"/>
        </w:rPr>
        <w:t xml:space="preserve">XI </w:t>
      </w:r>
      <w:r w:rsidR="005A66CC" w:rsidRPr="00D92C1B">
        <w:rPr>
          <w:rFonts w:ascii="Arial Black" w:hAnsi="Arial Black"/>
          <w:b/>
          <w:bCs/>
          <w:w w:val="80"/>
          <w:sz w:val="18"/>
          <w:szCs w:val="18"/>
        </w:rPr>
        <w:t>ESTUDIO DE MERCADO</w:t>
      </w:r>
    </w:p>
    <w:p w14:paraId="18494F07" w14:textId="6E749105" w:rsidR="005A66CC" w:rsidRDefault="005A66CC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  <w:r w:rsidRPr="00D92C1B">
        <w:rPr>
          <w:i/>
          <w:iCs/>
          <w:w w:val="80"/>
          <w:sz w:val="18"/>
          <w:szCs w:val="18"/>
        </w:rPr>
        <w:t xml:space="preserve">Nota: Para desarrollar el estudio </w:t>
      </w:r>
      <w:r w:rsidR="00F921BD" w:rsidRPr="00D92C1B">
        <w:rPr>
          <w:i/>
          <w:iCs/>
          <w:w w:val="80"/>
          <w:sz w:val="18"/>
          <w:szCs w:val="18"/>
        </w:rPr>
        <w:t>de mercado</w:t>
      </w:r>
      <w:r w:rsidRPr="00D92C1B">
        <w:rPr>
          <w:i/>
          <w:iCs/>
          <w:w w:val="80"/>
          <w:sz w:val="18"/>
          <w:szCs w:val="18"/>
        </w:rPr>
        <w:t xml:space="preserve"> se necesita a) identificar los elementos, materiales o insumos que usted necesita para su unidad productiva   ejemplo: vitrinas, lavadoras, computadores, calderos, tela  etc… </w:t>
      </w:r>
    </w:p>
    <w:p w14:paraId="3BA0AD8B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1E2E816B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7927AA21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01B6A00A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56265069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16E7AF81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5144ACCC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52A5EC25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5A9B26B3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0D288DC0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42611FB5" w14:textId="77777777" w:rsidR="0084256A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230A3B8C" w14:textId="77777777" w:rsidR="0084256A" w:rsidRPr="00D92C1B" w:rsidRDefault="0084256A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2BE527CE" w14:textId="77777777" w:rsidR="00580B1E" w:rsidRPr="00D92C1B" w:rsidRDefault="00580B1E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52535E40" w14:textId="76DBD8FD" w:rsidR="005A66CC" w:rsidRPr="00D92C1B" w:rsidRDefault="005A66CC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  <w:r w:rsidRPr="00D92C1B">
        <w:rPr>
          <w:i/>
          <w:iCs/>
          <w:w w:val="80"/>
          <w:sz w:val="18"/>
          <w:szCs w:val="18"/>
        </w:rPr>
        <w:t xml:space="preserve">b) </w:t>
      </w:r>
      <w:r w:rsidR="00626A16" w:rsidRPr="00D92C1B">
        <w:rPr>
          <w:i/>
          <w:iCs/>
          <w:w w:val="80"/>
          <w:sz w:val="18"/>
          <w:szCs w:val="18"/>
        </w:rPr>
        <w:t>C</w:t>
      </w:r>
      <w:r w:rsidRPr="00D92C1B">
        <w:rPr>
          <w:i/>
          <w:iCs/>
          <w:w w:val="80"/>
          <w:sz w:val="18"/>
          <w:szCs w:val="18"/>
        </w:rPr>
        <w:t xml:space="preserve">omo ya identifico lo que necesita debe acercar a los almacenes de su municipio para que le faciliten cotización que este a su nombre con número de cedula detallando </w:t>
      </w:r>
      <w:r w:rsidR="00580B1E" w:rsidRPr="00D92C1B">
        <w:rPr>
          <w:i/>
          <w:iCs/>
          <w:w w:val="80"/>
          <w:sz w:val="18"/>
          <w:szCs w:val="18"/>
        </w:rPr>
        <w:t xml:space="preserve">el elemento y el valor </w:t>
      </w:r>
    </w:p>
    <w:p w14:paraId="312F8223" w14:textId="77777777" w:rsidR="00580B1E" w:rsidRPr="00D92C1B" w:rsidRDefault="00580B1E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2A762FA0" w14:textId="06A0546E" w:rsidR="00580B1E" w:rsidRPr="00D92C1B" w:rsidRDefault="00580B1E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  <w:r w:rsidRPr="00D92C1B">
        <w:rPr>
          <w:i/>
          <w:iCs/>
          <w:w w:val="80"/>
          <w:sz w:val="18"/>
          <w:szCs w:val="18"/>
        </w:rPr>
        <w:t xml:space="preserve">c) De cada elemento que usted requiera necesita realizar tres cotizaciones en diferentes lugares </w:t>
      </w:r>
    </w:p>
    <w:p w14:paraId="3D4B9D71" w14:textId="77777777" w:rsidR="00580B1E" w:rsidRPr="00D92C1B" w:rsidRDefault="00580B1E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p w14:paraId="41BE5919" w14:textId="2CFFE544" w:rsidR="00580B1E" w:rsidRPr="00D92C1B" w:rsidRDefault="00580B1E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  <w:r w:rsidRPr="00D92C1B">
        <w:rPr>
          <w:i/>
          <w:iCs/>
          <w:w w:val="80"/>
          <w:sz w:val="18"/>
          <w:szCs w:val="18"/>
        </w:rPr>
        <w:t xml:space="preserve">d) </w:t>
      </w:r>
      <w:r w:rsidR="00626A16" w:rsidRPr="00D92C1B">
        <w:rPr>
          <w:i/>
          <w:iCs/>
          <w:w w:val="80"/>
          <w:sz w:val="18"/>
          <w:szCs w:val="18"/>
        </w:rPr>
        <w:t>C</w:t>
      </w:r>
      <w:r w:rsidRPr="00D92C1B">
        <w:rPr>
          <w:i/>
          <w:iCs/>
          <w:w w:val="80"/>
          <w:sz w:val="18"/>
          <w:szCs w:val="18"/>
        </w:rPr>
        <w:t xml:space="preserve">uando tenga los soportes de las tres cotizaciones procede a diligenciar el siguiente cuadro llamado “estudio de mercado”   </w:t>
      </w:r>
    </w:p>
    <w:p w14:paraId="78E93320" w14:textId="77777777" w:rsidR="00580B1E" w:rsidRPr="00D92C1B" w:rsidRDefault="00580B1E" w:rsidP="00580B1E">
      <w:pPr>
        <w:pStyle w:val="Textoindependiente"/>
        <w:spacing w:before="3"/>
        <w:jc w:val="both"/>
        <w:rPr>
          <w:i/>
          <w:iCs/>
          <w:w w:val="80"/>
          <w:sz w:val="18"/>
          <w:szCs w:val="18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675"/>
        <w:gridCol w:w="1265"/>
        <w:gridCol w:w="1134"/>
        <w:gridCol w:w="986"/>
        <w:gridCol w:w="1140"/>
        <w:gridCol w:w="1260"/>
        <w:gridCol w:w="1008"/>
        <w:gridCol w:w="993"/>
      </w:tblGrid>
      <w:tr w:rsidR="005A66CC" w:rsidRPr="005A66CC" w14:paraId="169DED9F" w14:textId="77777777" w:rsidTr="00966244">
        <w:trPr>
          <w:trHeight w:val="709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6A83" w14:textId="28528A83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NOMBRE DE LA UNIDAD PRODUCTIVA: </w:t>
            </w:r>
            <w:r w:rsidR="00580B1E"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 </w:t>
            </w:r>
            <w:proofErr w:type="spellStart"/>
            <w:r w:rsidR="00580B1E"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xxxxxxxxx</w:t>
            </w:r>
            <w:proofErr w:type="spellEnd"/>
          </w:p>
        </w:tc>
      </w:tr>
      <w:tr w:rsidR="005A66CC" w:rsidRPr="005A66CC" w14:paraId="13037750" w14:textId="77777777" w:rsidTr="00966244">
        <w:trPr>
          <w:trHeight w:val="452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B1EC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ESTUDIO DE MERCADO </w:t>
            </w:r>
          </w:p>
        </w:tc>
      </w:tr>
      <w:tr w:rsidR="005A66CC" w:rsidRPr="005A66CC" w14:paraId="4DE88F43" w14:textId="77777777" w:rsidTr="00966244">
        <w:trPr>
          <w:trHeight w:val="288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03F8" w14:textId="77777777" w:rsidR="005A66CC" w:rsidRPr="005A66CC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A66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F4A4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Cotización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3695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Cotización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C766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Cotización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F62A7" w14:textId="77777777" w:rsidR="005A66CC" w:rsidRPr="00D92C1B" w:rsidRDefault="005A66CC" w:rsidP="005A66C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66244" w:rsidRPr="005A66CC" w14:paraId="292598B5" w14:textId="77777777" w:rsidTr="00966244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CDB13" w14:textId="77777777" w:rsidR="005A66CC" w:rsidRPr="005A66CC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6C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ELEMENTOS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4AA8" w14:textId="7E6A60A4" w:rsidR="005A66CC" w:rsidRPr="005A66CC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A66C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CANTIDD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F875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EMPRESA QUE EMITE LA COTIZACION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69C9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VALOR DE LA COTIZACIÓN 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1039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EMPRESA QUE EMITE LA COTIZACION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2A22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VALOR DE LA COTIZACIÓN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2282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EMPRESA QUE EMITE LA COTIZACION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ABFE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VALOR DE LA COTIZACIÓN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1627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VALOR PROMEDIO </w:t>
            </w:r>
          </w:p>
        </w:tc>
      </w:tr>
      <w:tr w:rsidR="00580B1E" w:rsidRPr="005A66CC" w14:paraId="52F940D2" w14:textId="77777777" w:rsidTr="00966244">
        <w:trPr>
          <w:trHeight w:val="133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779A7" w14:textId="69BE1AD4" w:rsidR="00580B1E" w:rsidRPr="00D92C1B" w:rsidRDefault="00D92C1B" w:rsidP="005A66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i/>
                <w:iCs/>
                <w:w w:val="80"/>
                <w:sz w:val="16"/>
                <w:szCs w:val="16"/>
              </w:rPr>
              <w:t>E</w:t>
            </w:r>
            <w:r w:rsidR="00580B1E" w:rsidRPr="00D92C1B">
              <w:rPr>
                <w:i/>
                <w:iCs/>
                <w:w w:val="80"/>
                <w:sz w:val="16"/>
                <w:szCs w:val="16"/>
              </w:rPr>
              <w:t>scribir la características técnicas y comerciales del producto</w:t>
            </w:r>
          </w:p>
          <w:p w14:paraId="2260169F" w14:textId="7135F9EB" w:rsidR="005A66CC" w:rsidRPr="00D92C1B" w:rsidRDefault="005A66CC" w:rsidP="005A66C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9472" w14:textId="77777777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CEB0" w14:textId="77777777" w:rsidR="005A66CC" w:rsidRPr="00D92C1B" w:rsidRDefault="00580B1E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Diligenciar </w:t>
            </w:r>
          </w:p>
          <w:p w14:paraId="3D5BCC94" w14:textId="1542EC11" w:rsidR="00580B1E" w:rsidRPr="00D92C1B" w:rsidRDefault="00580B1E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El nombre de la empresa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2A94" w14:textId="3F829EA9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$     </w:t>
            </w:r>
            <w:proofErr w:type="spellStart"/>
            <w:r w:rsidR="00580B1E"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>xxxx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825B" w14:textId="77777777" w:rsidR="00580B1E" w:rsidRPr="00D92C1B" w:rsidRDefault="00580B1E" w:rsidP="00580B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Diligenciar </w:t>
            </w:r>
          </w:p>
          <w:p w14:paraId="51A216F4" w14:textId="06DCC07E" w:rsidR="005A66CC" w:rsidRPr="00D92C1B" w:rsidRDefault="00580B1E" w:rsidP="00580B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>El nombre de la empresa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867" w14:textId="15E6ABE6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$     </w:t>
            </w:r>
            <w:proofErr w:type="spellStart"/>
            <w:r w:rsidR="00580B1E"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>xxxxx</w:t>
            </w:r>
            <w:proofErr w:type="spellEnd"/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E777" w14:textId="77777777" w:rsidR="00580B1E" w:rsidRPr="00D92C1B" w:rsidRDefault="00580B1E" w:rsidP="00580B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Diligenciar </w:t>
            </w:r>
          </w:p>
          <w:p w14:paraId="7E4D287B" w14:textId="151A980D" w:rsidR="005A66CC" w:rsidRPr="00D92C1B" w:rsidRDefault="00580B1E" w:rsidP="00580B1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>El nombre de la empresa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FA8E" w14:textId="00F2F8DD" w:rsidR="005A66CC" w:rsidRPr="00D92C1B" w:rsidRDefault="005A66CC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$          </w:t>
            </w:r>
            <w:proofErr w:type="spellStart"/>
            <w:r w:rsidR="00580B1E" w:rsidRPr="00D92C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8B03" w14:textId="77777777" w:rsidR="005A66CC" w:rsidRPr="00D92C1B" w:rsidRDefault="00580B1E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Sumar la cotización 1+2+3 el resultado dividirlo entre 3 </w:t>
            </w:r>
          </w:p>
          <w:p w14:paraId="19970DCD" w14:textId="021BB90F" w:rsidR="00580B1E" w:rsidRPr="00D92C1B" w:rsidRDefault="00580B1E" w:rsidP="005A66C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El valor arrojado es el que se anota aquí en valor promedio </w:t>
            </w:r>
          </w:p>
        </w:tc>
      </w:tr>
      <w:tr w:rsidR="00966244" w:rsidRPr="005A66CC" w14:paraId="7D7C45CC" w14:textId="77777777" w:rsidTr="00966244">
        <w:trPr>
          <w:trHeight w:val="133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2BA98B" w14:textId="2D49207F" w:rsidR="00966244" w:rsidRPr="00D92C1B" w:rsidRDefault="00966244" w:rsidP="00966244">
            <w:pPr>
              <w:widowControl/>
              <w:autoSpaceDE/>
              <w:autoSpaceDN/>
              <w:rPr>
                <w:i/>
                <w:iCs/>
                <w:w w:val="80"/>
                <w:sz w:val="16"/>
                <w:szCs w:val="16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Ejemplo: Computador </w:t>
            </w:r>
            <w:r w:rsidR="00B66F72" w:rsidRPr="00D92C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Portátil</w:t>
            </w:r>
            <w:r w:rsidRPr="00D92C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Intel Core i, pantalla 15,6 /Memoria RAM 8GB/Unidad de estado sólido SSD 256GB.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41581" w14:textId="1DC09DFD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B160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  <w:p w14:paraId="0179BB5F" w14:textId="16F18F90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>ÉXITO</w:t>
            </w:r>
          </w:p>
          <w:p w14:paraId="0789F82B" w14:textId="2F415FBA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384D" w14:textId="1F3F52A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$     1.700.000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C209" w14:textId="2ECAAB78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JUMBO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E8180" w14:textId="42FB6B2C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 $     1.550.000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AE81C" w14:textId="3826456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  <w:t xml:space="preserve">PANAMERICANA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7677E" w14:textId="0523280B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$  1.600.000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A2724" w14:textId="441C36EE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val="es-CO" w:eastAsia="es-CO"/>
              </w:rPr>
              <w:t>$1.616.666</w:t>
            </w: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</w:tc>
      </w:tr>
      <w:tr w:rsidR="00966244" w:rsidRPr="005A66CC" w14:paraId="3F5FBA68" w14:textId="77777777" w:rsidTr="00966244">
        <w:trPr>
          <w:trHeight w:val="133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CEC1E9" w14:textId="77777777" w:rsidR="00966244" w:rsidRDefault="00966244" w:rsidP="00966244">
            <w:pPr>
              <w:widowControl/>
              <w:autoSpaceDE/>
              <w:autoSpaceDN/>
              <w:rPr>
                <w:i/>
                <w:iCs/>
                <w:w w:val="8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1E8F9" w14:textId="77777777" w:rsidR="00966244" w:rsidRPr="005A66CC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96C9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C8074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8971E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1D7C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9F1BD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DBBE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9DA11" w14:textId="77777777" w:rsidR="00966244" w:rsidRPr="00D92C1B" w:rsidRDefault="00966244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11D3335F" w14:textId="77777777" w:rsidR="005A66CC" w:rsidRDefault="005A66CC" w:rsidP="005E4DA5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6019C83" w14:textId="46DE306C" w:rsidR="005E4DA5" w:rsidRDefault="005E4DA5" w:rsidP="005E4DA5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416D8E46" w14:textId="09048A2F" w:rsidR="005E4DA5" w:rsidRDefault="005E4DA5" w:rsidP="005E4DA5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p w14:paraId="7639729B" w14:textId="77777777" w:rsidR="00F921BD" w:rsidRDefault="00F921BD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61B8574B" w14:textId="77777777" w:rsidR="00D92C1B" w:rsidRDefault="00D92C1B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67D2C7BA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1C4527A1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240E0509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48E3F0ED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6B9E98F3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3E5E8ED9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4C9AFC50" w14:textId="77777777" w:rsidR="0084256A" w:rsidRDefault="0084256A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45B553AD" w14:textId="77777777" w:rsidR="00D92C1B" w:rsidRDefault="00D92C1B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3F26D78B" w14:textId="77777777" w:rsidR="00D92C1B" w:rsidRDefault="00D92C1B" w:rsidP="00966244">
      <w:pPr>
        <w:pStyle w:val="Textoindependiente"/>
        <w:spacing w:before="3"/>
        <w:jc w:val="center"/>
        <w:rPr>
          <w:rFonts w:ascii="Arial Black" w:hAnsi="Arial Black"/>
          <w:b/>
          <w:bCs/>
          <w:w w:val="80"/>
          <w:sz w:val="32"/>
          <w:szCs w:val="32"/>
        </w:rPr>
      </w:pPr>
    </w:p>
    <w:p w14:paraId="260DB455" w14:textId="40A9C6EA" w:rsidR="005E4DA5" w:rsidRPr="00D92C1B" w:rsidRDefault="00D92C1B" w:rsidP="00966244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  <w:r>
        <w:rPr>
          <w:rFonts w:ascii="Arial Black" w:hAnsi="Arial Black"/>
          <w:b/>
          <w:bCs/>
          <w:w w:val="80"/>
          <w:sz w:val="18"/>
          <w:szCs w:val="18"/>
        </w:rPr>
        <w:t xml:space="preserve">XII </w:t>
      </w:r>
      <w:r w:rsidR="00580B1E" w:rsidRPr="00D92C1B">
        <w:rPr>
          <w:rFonts w:ascii="Arial Black" w:hAnsi="Arial Black"/>
          <w:b/>
          <w:bCs/>
          <w:w w:val="80"/>
          <w:sz w:val="18"/>
          <w:szCs w:val="18"/>
        </w:rPr>
        <w:t>PRESUPUESTO</w:t>
      </w:r>
    </w:p>
    <w:p w14:paraId="76CBF579" w14:textId="77777777" w:rsidR="005E4DA5" w:rsidRPr="00D92C1B" w:rsidRDefault="005E4DA5" w:rsidP="005E4DA5">
      <w:pPr>
        <w:pStyle w:val="Textoindependiente"/>
        <w:spacing w:before="3"/>
        <w:rPr>
          <w:b/>
          <w:bCs/>
          <w:w w:val="80"/>
          <w:sz w:val="18"/>
          <w:szCs w:val="18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948"/>
        <w:gridCol w:w="898"/>
        <w:gridCol w:w="1113"/>
        <w:gridCol w:w="1764"/>
        <w:gridCol w:w="1409"/>
      </w:tblGrid>
      <w:tr w:rsidR="00D13FD9" w:rsidRPr="00D92C1B" w14:paraId="567C1A62" w14:textId="77777777" w:rsidTr="00D13FD9">
        <w:trPr>
          <w:trHeight w:val="1061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904" w14:textId="777777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PRESUPUESTO</w:t>
            </w:r>
          </w:p>
          <w:p w14:paraId="499E3C4C" w14:textId="2064272D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 UNIDAD PRODUCTIVA</w:t>
            </w:r>
            <w:r w:rsidR="00F2173A"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: </w:t>
            </w:r>
            <w:proofErr w:type="spellStart"/>
            <w:r w:rsidR="00F2173A"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xxxxxx</w:t>
            </w:r>
            <w:proofErr w:type="spellEnd"/>
          </w:p>
        </w:tc>
      </w:tr>
      <w:tr w:rsidR="00D13FD9" w:rsidRPr="00D92C1B" w14:paraId="01482A3A" w14:textId="77777777" w:rsidTr="00D13FD9">
        <w:trPr>
          <w:trHeight w:val="2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0C0" w14:textId="777777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ITEM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BED" w14:textId="650CDC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ELEMENTO CON SUS CARACTERISTICAS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315" w14:textId="777777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UNIDAD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17B" w14:textId="777777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CANTIDAD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11C" w14:textId="777777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VALOR UNITARIO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635" w14:textId="77777777" w:rsidR="00D13FD9" w:rsidRPr="00D92C1B" w:rsidRDefault="00D13FD9" w:rsidP="00D13F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VALOR TOTAL </w:t>
            </w:r>
          </w:p>
        </w:tc>
      </w:tr>
      <w:tr w:rsidR="00D13FD9" w:rsidRPr="00D92C1B" w14:paraId="53F18B99" w14:textId="77777777" w:rsidTr="00966244">
        <w:trPr>
          <w:trHeight w:val="4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4AC" w14:textId="775929E2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944" w14:textId="73F81770" w:rsidR="00D13FD9" w:rsidRPr="00D92C1B" w:rsidRDefault="00D13FD9" w:rsidP="0096624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Anotar el nombre del elemento y sus características técnicas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AB6" w14:textId="3C7FE009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D1F" w14:textId="10C28001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269" w14:textId="10B56BD3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Tomar el </w:t>
            </w:r>
            <w:r w:rsidRPr="00D92C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  <w:t>valor promedio</w:t>
            </w: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sacado en el cuadro anterior “estudio de mercado”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8F2" w14:textId="02B5453F" w:rsidR="00D13FD9" w:rsidRPr="00D92C1B" w:rsidRDefault="00966244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Multiplicar</w:t>
            </w:r>
            <w:r w:rsidR="00D13FD9"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 el valor unitario por la cantidad solicitada </w:t>
            </w:r>
          </w:p>
        </w:tc>
      </w:tr>
      <w:tr w:rsidR="00D13FD9" w:rsidRPr="00D92C1B" w14:paraId="507B1064" w14:textId="77777777" w:rsidTr="00F20E74">
        <w:trPr>
          <w:trHeight w:val="11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4B2" w14:textId="1470ACFF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718F" w14:textId="4239412E" w:rsidR="00F921BD" w:rsidRPr="00D92C1B" w:rsidRDefault="00D13FD9" w:rsidP="00F921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Ejemplo:</w:t>
            </w:r>
            <w:r w:rsidRPr="00D92C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F921BD"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Computador Portátil Intel Core i, pantalla 15,6 /Memoria RAM 8GB/Unidad de estado sólido SSD 256GB.</w:t>
            </w:r>
          </w:p>
          <w:p w14:paraId="37A951E2" w14:textId="06946391" w:rsidR="00D13FD9" w:rsidRPr="00D92C1B" w:rsidRDefault="00D13FD9" w:rsidP="00D13FD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042" w14:textId="6B8B3113" w:rsidR="00D13FD9" w:rsidRPr="00D92C1B" w:rsidRDefault="00D13FD9" w:rsidP="00D13FD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A6EC" w14:textId="1D3417EB" w:rsidR="00D13FD9" w:rsidRPr="00D92C1B" w:rsidRDefault="00F20E74" w:rsidP="00F20E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516C" w14:textId="580A04B1" w:rsidR="00D13FD9" w:rsidRPr="00D92C1B" w:rsidRDefault="00DE4FEC" w:rsidP="00F20E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val="es-CO" w:eastAsia="es-CO"/>
              </w:rPr>
              <w:t>$1.616.666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8415" w14:textId="3BC79F72" w:rsidR="00D13FD9" w:rsidRPr="00D92C1B" w:rsidRDefault="00F20E74" w:rsidP="00F20E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$3.233.332</w:t>
            </w:r>
          </w:p>
        </w:tc>
      </w:tr>
      <w:tr w:rsidR="00D13FD9" w:rsidRPr="00D92C1B" w14:paraId="06CAEA92" w14:textId="77777777" w:rsidTr="00966244">
        <w:trPr>
          <w:trHeight w:val="2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259" w14:textId="32A8BC69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F7E4" w14:textId="07B559B1" w:rsidR="00D13FD9" w:rsidRPr="00D92C1B" w:rsidRDefault="00D13FD9" w:rsidP="00D13FD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B36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81A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CFC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A96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497D9073" w14:textId="77777777" w:rsidTr="00966244">
        <w:trPr>
          <w:trHeight w:val="2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0DB" w14:textId="0E50E4FC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C5C7" w14:textId="61E3E60D" w:rsidR="00D13FD9" w:rsidRPr="00D92C1B" w:rsidRDefault="00D13FD9" w:rsidP="00D13F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436E" w14:textId="77777777" w:rsidR="00D13FD9" w:rsidRPr="00D92C1B" w:rsidRDefault="00D13FD9" w:rsidP="00D13F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829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562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4E4B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14212CD0" w14:textId="77777777" w:rsidTr="00966244">
        <w:trPr>
          <w:trHeight w:val="2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9B2" w14:textId="506D4D0C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8D69" w14:textId="7EFD7BE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D6C7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DC6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15D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BB9C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5FA9BAC4" w14:textId="77777777" w:rsidTr="00966244">
        <w:trPr>
          <w:trHeight w:val="2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D292" w14:textId="0C31935D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0EEC" w14:textId="5D873E6F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C15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BE2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72A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8CD6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1EC855FC" w14:textId="77777777" w:rsidTr="00966244">
        <w:trPr>
          <w:trHeight w:val="20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6EB" w14:textId="64EF0DA1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868E" w14:textId="2873095C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6D7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651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54D1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547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09AC5333" w14:textId="77777777" w:rsidTr="00966244">
        <w:trPr>
          <w:trHeight w:val="2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913" w14:textId="41EAD831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EE0A" w14:textId="603ACA83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20F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6A2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CA2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D24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73D95AAD" w14:textId="77777777" w:rsidTr="00966244">
        <w:trPr>
          <w:trHeight w:val="2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C31" w14:textId="6974AF8F" w:rsidR="00D13FD9" w:rsidRPr="00D92C1B" w:rsidRDefault="00D13FD9" w:rsidP="0096624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0446" w14:textId="4A77F75B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CE6A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24F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674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4477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D13FD9" w:rsidRPr="00D92C1B" w14:paraId="64DB3B1C" w14:textId="77777777" w:rsidTr="00D13FD9">
        <w:trPr>
          <w:trHeight w:val="2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462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E74E" w14:textId="1B571C99" w:rsidR="00D13FD9" w:rsidRPr="00D92C1B" w:rsidRDefault="00D13FD9" w:rsidP="00626A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5B8D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FD3F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4F9A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614B" w14:textId="77777777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  <w:p w14:paraId="4AA98835" w14:textId="383BEF3D" w:rsidR="00D13FD9" w:rsidRPr="00D92C1B" w:rsidRDefault="00D13FD9" w:rsidP="00D13F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D92C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 xml:space="preserve">Se suman toda la columna </w:t>
            </w:r>
          </w:p>
        </w:tc>
      </w:tr>
    </w:tbl>
    <w:p w14:paraId="4A5F85D1" w14:textId="77777777" w:rsidR="005E4DA5" w:rsidRPr="00D92C1B" w:rsidRDefault="005E4DA5" w:rsidP="005E4DA5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029194FF" w14:textId="77777777" w:rsidR="005E4DA5" w:rsidRPr="00D92C1B" w:rsidRDefault="005E4DA5" w:rsidP="005E4DA5">
      <w:pPr>
        <w:pStyle w:val="Textoindependiente"/>
        <w:spacing w:before="3"/>
        <w:jc w:val="center"/>
        <w:rPr>
          <w:b/>
          <w:bCs/>
          <w:w w:val="80"/>
          <w:sz w:val="18"/>
          <w:szCs w:val="18"/>
        </w:rPr>
      </w:pPr>
    </w:p>
    <w:p w14:paraId="54F4691D" w14:textId="77777777" w:rsidR="005E4DA5" w:rsidRPr="00C50D9C" w:rsidRDefault="005E4DA5" w:rsidP="005E4DA5">
      <w:pPr>
        <w:pStyle w:val="Textoindependiente"/>
        <w:spacing w:before="3"/>
        <w:jc w:val="center"/>
        <w:rPr>
          <w:b/>
          <w:bCs/>
          <w:w w:val="80"/>
          <w:sz w:val="24"/>
          <w:szCs w:val="24"/>
        </w:rPr>
      </w:pPr>
    </w:p>
    <w:sectPr w:rsidR="005E4DA5" w:rsidRPr="00C50D9C">
      <w:headerReference w:type="default" r:id="rId8"/>
      <w:type w:val="continuous"/>
      <w:pgSz w:w="12240" w:h="15840"/>
      <w:pgMar w:top="440" w:right="6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1B37A" w14:textId="77777777" w:rsidR="00175E97" w:rsidRDefault="00175E97" w:rsidP="003728CA">
      <w:r>
        <w:separator/>
      </w:r>
    </w:p>
  </w:endnote>
  <w:endnote w:type="continuationSeparator" w:id="0">
    <w:p w14:paraId="28F256A1" w14:textId="77777777" w:rsidR="00175E97" w:rsidRDefault="00175E97" w:rsidP="0037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99C65" w14:textId="77777777" w:rsidR="00175E97" w:rsidRDefault="00175E97" w:rsidP="003728CA">
      <w:r>
        <w:separator/>
      </w:r>
    </w:p>
  </w:footnote>
  <w:footnote w:type="continuationSeparator" w:id="0">
    <w:p w14:paraId="22ED2E7F" w14:textId="77777777" w:rsidR="00175E97" w:rsidRDefault="00175E97" w:rsidP="0037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3439" w14:textId="6F1C7DAD" w:rsidR="003728CA" w:rsidRDefault="00B22DA7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522"/>
    <w:multiLevelType w:val="hybridMultilevel"/>
    <w:tmpl w:val="64FA509E"/>
    <w:lvl w:ilvl="0" w:tplc="2C46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357"/>
    <w:multiLevelType w:val="hybridMultilevel"/>
    <w:tmpl w:val="47607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47711"/>
    <w:multiLevelType w:val="hybridMultilevel"/>
    <w:tmpl w:val="2B5CD8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649C9"/>
    <w:multiLevelType w:val="hybridMultilevel"/>
    <w:tmpl w:val="0F465A60"/>
    <w:lvl w:ilvl="0" w:tplc="EAB252AC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30B48"/>
    <w:multiLevelType w:val="hybridMultilevel"/>
    <w:tmpl w:val="069A8706"/>
    <w:lvl w:ilvl="0" w:tplc="2410DC8C">
      <w:start w:val="1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00BE8"/>
    <w:multiLevelType w:val="multilevel"/>
    <w:tmpl w:val="046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D596E"/>
    <w:multiLevelType w:val="hybridMultilevel"/>
    <w:tmpl w:val="8A069D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A2"/>
    <w:rsid w:val="0004248C"/>
    <w:rsid w:val="000876C8"/>
    <w:rsid w:val="000A3DA5"/>
    <w:rsid w:val="00113510"/>
    <w:rsid w:val="00116FCB"/>
    <w:rsid w:val="001434C6"/>
    <w:rsid w:val="00150C98"/>
    <w:rsid w:val="00172CA2"/>
    <w:rsid w:val="00175E97"/>
    <w:rsid w:val="001946CA"/>
    <w:rsid w:val="001A1BB0"/>
    <w:rsid w:val="001B7FCD"/>
    <w:rsid w:val="001C5C09"/>
    <w:rsid w:val="001D292D"/>
    <w:rsid w:val="001F49FF"/>
    <w:rsid w:val="00204FEA"/>
    <w:rsid w:val="00215721"/>
    <w:rsid w:val="00235254"/>
    <w:rsid w:val="002427A3"/>
    <w:rsid w:val="00250AA7"/>
    <w:rsid w:val="00250D3C"/>
    <w:rsid w:val="0026616E"/>
    <w:rsid w:val="00273C1A"/>
    <w:rsid w:val="002E21F7"/>
    <w:rsid w:val="002E5674"/>
    <w:rsid w:val="002E6BDA"/>
    <w:rsid w:val="003025D1"/>
    <w:rsid w:val="00315013"/>
    <w:rsid w:val="0035149B"/>
    <w:rsid w:val="00363B1D"/>
    <w:rsid w:val="0036554D"/>
    <w:rsid w:val="003728CA"/>
    <w:rsid w:val="00394AA0"/>
    <w:rsid w:val="003A0A94"/>
    <w:rsid w:val="003B6A23"/>
    <w:rsid w:val="003E7E22"/>
    <w:rsid w:val="00412772"/>
    <w:rsid w:val="0042677B"/>
    <w:rsid w:val="00443414"/>
    <w:rsid w:val="004642B7"/>
    <w:rsid w:val="004749D4"/>
    <w:rsid w:val="004921F6"/>
    <w:rsid w:val="00497134"/>
    <w:rsid w:val="004B1FEF"/>
    <w:rsid w:val="004B67DE"/>
    <w:rsid w:val="004C2F7F"/>
    <w:rsid w:val="00534F60"/>
    <w:rsid w:val="00554E4D"/>
    <w:rsid w:val="005747E4"/>
    <w:rsid w:val="00580B1E"/>
    <w:rsid w:val="00581AB2"/>
    <w:rsid w:val="005A66CC"/>
    <w:rsid w:val="005E2A64"/>
    <w:rsid w:val="005E4DA5"/>
    <w:rsid w:val="00612352"/>
    <w:rsid w:val="00623B73"/>
    <w:rsid w:val="00626A16"/>
    <w:rsid w:val="00647290"/>
    <w:rsid w:val="00687A4D"/>
    <w:rsid w:val="006B1434"/>
    <w:rsid w:val="006B582A"/>
    <w:rsid w:val="006C3CFE"/>
    <w:rsid w:val="006C72F9"/>
    <w:rsid w:val="00711740"/>
    <w:rsid w:val="00724ACE"/>
    <w:rsid w:val="00762054"/>
    <w:rsid w:val="00775C8F"/>
    <w:rsid w:val="007826A2"/>
    <w:rsid w:val="007B18A9"/>
    <w:rsid w:val="007C65E7"/>
    <w:rsid w:val="007E60DF"/>
    <w:rsid w:val="0082001F"/>
    <w:rsid w:val="0084256A"/>
    <w:rsid w:val="008467D0"/>
    <w:rsid w:val="00883139"/>
    <w:rsid w:val="00892065"/>
    <w:rsid w:val="008A456E"/>
    <w:rsid w:val="008B6D8B"/>
    <w:rsid w:val="008C5EF3"/>
    <w:rsid w:val="008E6F60"/>
    <w:rsid w:val="008F484F"/>
    <w:rsid w:val="0090407C"/>
    <w:rsid w:val="009279CD"/>
    <w:rsid w:val="009307CD"/>
    <w:rsid w:val="00943F77"/>
    <w:rsid w:val="00952BDB"/>
    <w:rsid w:val="00954B38"/>
    <w:rsid w:val="00966244"/>
    <w:rsid w:val="00977BD2"/>
    <w:rsid w:val="009802AE"/>
    <w:rsid w:val="009811FD"/>
    <w:rsid w:val="009A7F3A"/>
    <w:rsid w:val="009C47C3"/>
    <w:rsid w:val="009D3B33"/>
    <w:rsid w:val="009F72F5"/>
    <w:rsid w:val="00A22783"/>
    <w:rsid w:val="00A445CC"/>
    <w:rsid w:val="00A45A3F"/>
    <w:rsid w:val="00AF5896"/>
    <w:rsid w:val="00B030CE"/>
    <w:rsid w:val="00B032B4"/>
    <w:rsid w:val="00B22567"/>
    <w:rsid w:val="00B22DA7"/>
    <w:rsid w:val="00B47C08"/>
    <w:rsid w:val="00B566F9"/>
    <w:rsid w:val="00B66F72"/>
    <w:rsid w:val="00B728B1"/>
    <w:rsid w:val="00B856E3"/>
    <w:rsid w:val="00BB4E9F"/>
    <w:rsid w:val="00BE42FB"/>
    <w:rsid w:val="00C00544"/>
    <w:rsid w:val="00C50D9C"/>
    <w:rsid w:val="00C76AFC"/>
    <w:rsid w:val="00C90911"/>
    <w:rsid w:val="00C92A3C"/>
    <w:rsid w:val="00C93D2A"/>
    <w:rsid w:val="00CE1C27"/>
    <w:rsid w:val="00CF0725"/>
    <w:rsid w:val="00D02D6F"/>
    <w:rsid w:val="00D13FD9"/>
    <w:rsid w:val="00D24264"/>
    <w:rsid w:val="00D305E1"/>
    <w:rsid w:val="00D46189"/>
    <w:rsid w:val="00D50D97"/>
    <w:rsid w:val="00D92C1B"/>
    <w:rsid w:val="00DA0B8C"/>
    <w:rsid w:val="00DA6301"/>
    <w:rsid w:val="00DC28BC"/>
    <w:rsid w:val="00DE4FEC"/>
    <w:rsid w:val="00E37622"/>
    <w:rsid w:val="00E46545"/>
    <w:rsid w:val="00E55A70"/>
    <w:rsid w:val="00E614F7"/>
    <w:rsid w:val="00E64F72"/>
    <w:rsid w:val="00E85EF9"/>
    <w:rsid w:val="00E95640"/>
    <w:rsid w:val="00EA379F"/>
    <w:rsid w:val="00EB0934"/>
    <w:rsid w:val="00EC7835"/>
    <w:rsid w:val="00EF505F"/>
    <w:rsid w:val="00F165A5"/>
    <w:rsid w:val="00F20E74"/>
    <w:rsid w:val="00F2173A"/>
    <w:rsid w:val="00F24EA2"/>
    <w:rsid w:val="00F87D33"/>
    <w:rsid w:val="00F921BD"/>
    <w:rsid w:val="00FC18E9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E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6"/>
      <w:ind w:left="3035" w:right="254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8E6F6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4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728CA"/>
    <w:pPr>
      <w:widowControl/>
      <w:autoSpaceDE/>
      <w:autoSpaceDN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728CA"/>
    <w:rPr>
      <w:rFonts w:eastAsiaTheme="minorEastAsia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3728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8C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28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8CA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6AFC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48C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6"/>
      <w:ind w:left="3035" w:right="254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8E6F6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4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728CA"/>
    <w:pPr>
      <w:widowControl/>
      <w:autoSpaceDE/>
      <w:autoSpaceDN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728CA"/>
    <w:rPr>
      <w:rFonts w:eastAsiaTheme="minorEastAsia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3728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8C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28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8CA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6AFC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4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48C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1524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presentacion de propuesta unidad productiva</vt:lpstr>
    </vt:vector>
  </TitlesOfParts>
  <Company>Hewlett-Packard Company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presentacion de propuesta unidad productiva</dc:title>
  <dc:creator>PRENSA-KARINA</dc:creator>
  <cp:lastModifiedBy>martha niño</cp:lastModifiedBy>
  <cp:revision>4</cp:revision>
  <cp:lastPrinted>2023-02-01T20:34:00Z</cp:lastPrinted>
  <dcterms:created xsi:type="dcterms:W3CDTF">2023-01-12T15:16:00Z</dcterms:created>
  <dcterms:modified xsi:type="dcterms:W3CDTF">2023-02-08T15:19:00Z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