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83" w:rsidRPr="005C5720" w:rsidRDefault="001D2C83">
      <w:pPr>
        <w:pStyle w:val="Textoindependiente"/>
        <w:spacing w:before="2"/>
        <w:rPr>
          <w:rFonts w:ascii="Arial" w:hAnsi="Arial" w:cs="Arial"/>
        </w:rPr>
      </w:pPr>
    </w:p>
    <w:p w:rsidR="001D2C83" w:rsidRPr="005C5720" w:rsidRDefault="00C33D21" w:rsidP="00597CD2">
      <w:pPr>
        <w:pStyle w:val="Textoindependiente"/>
        <w:spacing w:line="249" w:lineRule="auto"/>
        <w:ind w:left="558" w:right="197" w:hanging="10"/>
        <w:jc w:val="center"/>
        <w:rPr>
          <w:rFonts w:ascii="Arial" w:hAnsi="Arial" w:cs="Arial"/>
          <w:b/>
        </w:rPr>
      </w:pPr>
      <w:bookmarkStart w:id="0" w:name="_Hlk112222056"/>
      <w:bookmarkStart w:id="1" w:name="_GoBack"/>
      <w:r w:rsidRPr="005C5720">
        <w:rPr>
          <w:rFonts w:ascii="Arial" w:hAnsi="Arial" w:cs="Arial"/>
          <w:b/>
        </w:rPr>
        <w:t>ANEXO 1</w:t>
      </w:r>
      <w:r w:rsidR="001269C3">
        <w:rPr>
          <w:rFonts w:ascii="Arial" w:hAnsi="Arial" w:cs="Arial"/>
          <w:b/>
        </w:rPr>
        <w:t>.</w:t>
      </w:r>
      <w:r w:rsidR="00A22F66">
        <w:rPr>
          <w:rFonts w:ascii="Arial" w:hAnsi="Arial" w:cs="Arial"/>
          <w:b/>
        </w:rPr>
        <w:t xml:space="preserve"> </w:t>
      </w:r>
      <w:r w:rsidR="004C1092">
        <w:rPr>
          <w:rFonts w:ascii="Arial" w:hAnsi="Arial" w:cs="Arial"/>
          <w:b/>
        </w:rPr>
        <w:t>PERFIL DE LA PROPUESTA</w:t>
      </w:r>
    </w:p>
    <w:bookmarkEnd w:id="1"/>
    <w:p w:rsidR="001D2C83" w:rsidRPr="005C5720" w:rsidRDefault="001D2C83" w:rsidP="00597CD2">
      <w:pPr>
        <w:pStyle w:val="Textoindependiente"/>
        <w:spacing w:line="249" w:lineRule="auto"/>
        <w:ind w:left="558" w:right="197" w:hanging="10"/>
        <w:jc w:val="both"/>
        <w:rPr>
          <w:rFonts w:ascii="Arial" w:hAnsi="Arial" w:cs="Arial"/>
        </w:rPr>
      </w:pPr>
    </w:p>
    <w:p w:rsidR="001D2C83" w:rsidRPr="005C5720" w:rsidRDefault="00BC4A8C" w:rsidP="00123D35">
      <w:pPr>
        <w:pStyle w:val="Textoindependiente"/>
        <w:numPr>
          <w:ilvl w:val="0"/>
          <w:numId w:val="11"/>
        </w:numPr>
        <w:spacing w:line="249" w:lineRule="auto"/>
        <w:ind w:right="197"/>
        <w:jc w:val="both"/>
        <w:rPr>
          <w:rFonts w:ascii="Arial" w:hAnsi="Arial" w:cs="Arial"/>
          <w:b/>
        </w:rPr>
      </w:pPr>
      <w:r w:rsidRPr="005C5720">
        <w:rPr>
          <w:rFonts w:ascii="Arial" w:hAnsi="Arial" w:cs="Arial"/>
          <w:b/>
        </w:rPr>
        <w:t>IDENTIFICACIÓN</w:t>
      </w:r>
    </w:p>
    <w:tbl>
      <w:tblPr>
        <w:tblStyle w:val="TableNormal"/>
        <w:tblW w:w="10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6379"/>
      </w:tblGrid>
      <w:tr w:rsidR="001D2C83" w:rsidRPr="005C5720" w:rsidTr="000918DE">
        <w:trPr>
          <w:trHeight w:val="290"/>
        </w:trPr>
        <w:tc>
          <w:tcPr>
            <w:tcW w:w="4263" w:type="dxa"/>
          </w:tcPr>
          <w:p w:rsidR="001D2C83" w:rsidRPr="005C5720" w:rsidRDefault="00C33D21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POSTULANTE</w:t>
            </w:r>
          </w:p>
        </w:tc>
        <w:tc>
          <w:tcPr>
            <w:tcW w:w="6379" w:type="dxa"/>
          </w:tcPr>
          <w:p w:rsidR="001D2C83" w:rsidRPr="005C5720" w:rsidRDefault="001D2C83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1D2C83" w:rsidRPr="005C5720" w:rsidTr="000918DE">
        <w:trPr>
          <w:trHeight w:val="292"/>
        </w:trPr>
        <w:tc>
          <w:tcPr>
            <w:tcW w:w="4263" w:type="dxa"/>
          </w:tcPr>
          <w:p w:rsidR="001D2C83" w:rsidRPr="005C5720" w:rsidRDefault="00C33D21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MUNICIPIO</w:t>
            </w:r>
          </w:p>
        </w:tc>
        <w:tc>
          <w:tcPr>
            <w:tcW w:w="6379" w:type="dxa"/>
          </w:tcPr>
          <w:p w:rsidR="001D2C83" w:rsidRPr="005C5720" w:rsidRDefault="001D2C83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123D35" w:rsidRPr="005C5720" w:rsidTr="000918DE">
        <w:trPr>
          <w:trHeight w:val="292"/>
        </w:trPr>
        <w:tc>
          <w:tcPr>
            <w:tcW w:w="4263" w:type="dxa"/>
          </w:tcPr>
          <w:p w:rsidR="00123D35" w:rsidRPr="005C5720" w:rsidRDefault="00123D35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 xml:space="preserve">CC O NIT </w:t>
            </w:r>
          </w:p>
        </w:tc>
        <w:tc>
          <w:tcPr>
            <w:tcW w:w="6379" w:type="dxa"/>
          </w:tcPr>
          <w:p w:rsidR="00123D35" w:rsidRPr="005C5720" w:rsidRDefault="00123D35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1D2C83" w:rsidRPr="005C5720" w:rsidTr="000918DE">
        <w:trPr>
          <w:trHeight w:val="290"/>
        </w:trPr>
        <w:tc>
          <w:tcPr>
            <w:tcW w:w="4263" w:type="dxa"/>
          </w:tcPr>
          <w:p w:rsidR="001D2C83" w:rsidRPr="005C5720" w:rsidRDefault="00C33D21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CORREGIMIENTO / VEREDA</w:t>
            </w:r>
          </w:p>
        </w:tc>
        <w:tc>
          <w:tcPr>
            <w:tcW w:w="6379" w:type="dxa"/>
          </w:tcPr>
          <w:p w:rsidR="001D2C83" w:rsidRPr="005C5720" w:rsidRDefault="001D2C83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0918DE" w:rsidRPr="005C5720" w:rsidTr="000918DE">
        <w:trPr>
          <w:trHeight w:val="290"/>
        </w:trPr>
        <w:tc>
          <w:tcPr>
            <w:tcW w:w="4263" w:type="dxa"/>
          </w:tcPr>
          <w:p w:rsidR="000918DE" w:rsidRPr="005C5720" w:rsidRDefault="000918DE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GRUPO POBLACIONAL*</w:t>
            </w:r>
          </w:p>
        </w:tc>
        <w:tc>
          <w:tcPr>
            <w:tcW w:w="6379" w:type="dxa"/>
          </w:tcPr>
          <w:p w:rsidR="000918DE" w:rsidRPr="005C5720" w:rsidRDefault="000918DE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1D2C83" w:rsidRPr="005C5720" w:rsidTr="000918DE">
        <w:trPr>
          <w:trHeight w:val="290"/>
        </w:trPr>
        <w:tc>
          <w:tcPr>
            <w:tcW w:w="4263" w:type="dxa"/>
          </w:tcPr>
          <w:p w:rsidR="001D2C83" w:rsidRPr="005C5720" w:rsidRDefault="00C33D21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NOMBRE DE LA INICIATIVA</w:t>
            </w:r>
            <w:r w:rsidR="00123D35" w:rsidRPr="005C5720">
              <w:rPr>
                <w:rFonts w:ascii="Arial" w:hAnsi="Arial" w:cs="Arial"/>
                <w:b/>
                <w:i/>
              </w:rPr>
              <w:t xml:space="preserve"> (Relacionada con el uso del sistema de riego)</w:t>
            </w:r>
          </w:p>
        </w:tc>
        <w:tc>
          <w:tcPr>
            <w:tcW w:w="6379" w:type="dxa"/>
          </w:tcPr>
          <w:p w:rsidR="001D2C83" w:rsidRPr="005C5720" w:rsidRDefault="001D2C83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5214FF" w:rsidRPr="005C5720" w:rsidTr="000918DE">
        <w:trPr>
          <w:trHeight w:val="290"/>
        </w:trPr>
        <w:tc>
          <w:tcPr>
            <w:tcW w:w="4263" w:type="dxa"/>
          </w:tcPr>
          <w:p w:rsidR="005214FF" w:rsidRPr="005C5720" w:rsidRDefault="005214FF" w:rsidP="005214FF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</w:rPr>
            </w:pPr>
            <w:r w:rsidRPr="005C5720">
              <w:rPr>
                <w:rFonts w:ascii="Arial" w:hAnsi="Arial" w:cs="Arial"/>
                <w:b/>
                <w:i/>
              </w:rPr>
              <w:t>PERSONA DE CONTACTO</w:t>
            </w:r>
          </w:p>
        </w:tc>
        <w:tc>
          <w:tcPr>
            <w:tcW w:w="6379" w:type="dxa"/>
          </w:tcPr>
          <w:p w:rsidR="005214FF" w:rsidRPr="005C5720" w:rsidRDefault="005214FF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123D35" w:rsidRPr="005C5720" w:rsidTr="000918DE">
        <w:trPr>
          <w:trHeight w:val="290"/>
        </w:trPr>
        <w:tc>
          <w:tcPr>
            <w:tcW w:w="4263" w:type="dxa"/>
          </w:tcPr>
          <w:p w:rsidR="00123D35" w:rsidRPr="005C5720" w:rsidRDefault="00123D35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CORREO ELECTRÓNICO</w:t>
            </w:r>
          </w:p>
        </w:tc>
        <w:tc>
          <w:tcPr>
            <w:tcW w:w="6379" w:type="dxa"/>
          </w:tcPr>
          <w:p w:rsidR="00123D35" w:rsidRPr="005C5720" w:rsidRDefault="00123D35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123D35" w:rsidRPr="005C5720" w:rsidTr="000918DE">
        <w:trPr>
          <w:trHeight w:val="290"/>
        </w:trPr>
        <w:tc>
          <w:tcPr>
            <w:tcW w:w="4263" w:type="dxa"/>
          </w:tcPr>
          <w:p w:rsidR="00123D35" w:rsidRPr="005C5720" w:rsidRDefault="00123D35" w:rsidP="00597CD2">
            <w:pPr>
              <w:pStyle w:val="Textoindependiente"/>
              <w:spacing w:line="249" w:lineRule="auto"/>
              <w:ind w:left="139" w:right="197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TELÉFONO DE CONTACTO</w:t>
            </w:r>
          </w:p>
        </w:tc>
        <w:tc>
          <w:tcPr>
            <w:tcW w:w="6379" w:type="dxa"/>
          </w:tcPr>
          <w:p w:rsidR="00123D35" w:rsidRPr="005C5720" w:rsidRDefault="00123D35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1D2C83" w:rsidRPr="005C5720" w:rsidTr="000918DE">
        <w:trPr>
          <w:trHeight w:val="578"/>
        </w:trPr>
        <w:tc>
          <w:tcPr>
            <w:tcW w:w="4263" w:type="dxa"/>
          </w:tcPr>
          <w:p w:rsidR="001D2C83" w:rsidRPr="005C5720" w:rsidRDefault="00C33D21" w:rsidP="00597CD2">
            <w:pPr>
              <w:pStyle w:val="Textoindependiente"/>
              <w:spacing w:line="249" w:lineRule="auto"/>
              <w:ind w:left="139" w:right="134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FECHA</w:t>
            </w:r>
            <w:r w:rsidR="00597CD2" w:rsidRPr="005C5720">
              <w:rPr>
                <w:rFonts w:ascii="Arial" w:hAnsi="Arial" w:cs="Arial"/>
                <w:b/>
                <w:i/>
              </w:rPr>
              <w:t xml:space="preserve"> </w:t>
            </w:r>
            <w:r w:rsidRPr="005C5720">
              <w:rPr>
                <w:rFonts w:ascii="Arial" w:hAnsi="Arial" w:cs="Arial"/>
                <w:b/>
                <w:i/>
              </w:rPr>
              <w:t>DE</w:t>
            </w:r>
            <w:r w:rsidR="00597CD2" w:rsidRPr="005C5720">
              <w:rPr>
                <w:rFonts w:ascii="Arial" w:hAnsi="Arial" w:cs="Arial"/>
                <w:b/>
                <w:i/>
              </w:rPr>
              <w:t xml:space="preserve"> </w:t>
            </w:r>
            <w:r w:rsidRPr="005C5720">
              <w:rPr>
                <w:rFonts w:ascii="Arial" w:hAnsi="Arial" w:cs="Arial"/>
                <w:b/>
                <w:i/>
              </w:rPr>
              <w:t>POSTULACIÓN</w:t>
            </w:r>
          </w:p>
          <w:p w:rsidR="001D2C83" w:rsidRPr="005C5720" w:rsidRDefault="00C33D21" w:rsidP="00597CD2">
            <w:pPr>
              <w:pStyle w:val="Textoindependiente"/>
              <w:spacing w:line="249" w:lineRule="auto"/>
              <w:ind w:left="139" w:right="134" w:hanging="3"/>
              <w:jc w:val="both"/>
              <w:rPr>
                <w:rFonts w:ascii="Arial" w:hAnsi="Arial" w:cs="Arial"/>
                <w:b/>
                <w:i/>
              </w:rPr>
            </w:pPr>
            <w:r w:rsidRPr="005C5720">
              <w:rPr>
                <w:rFonts w:ascii="Arial" w:hAnsi="Arial" w:cs="Arial"/>
                <w:b/>
                <w:i/>
              </w:rPr>
              <w:t>(DD/MM/AAAA)</w:t>
            </w:r>
          </w:p>
        </w:tc>
        <w:tc>
          <w:tcPr>
            <w:tcW w:w="6379" w:type="dxa"/>
          </w:tcPr>
          <w:p w:rsidR="001D2C83" w:rsidRPr="005C5720" w:rsidRDefault="001D2C83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  <w:tr w:rsidR="006D17CB" w:rsidRPr="005C5720" w:rsidTr="000918DE">
        <w:trPr>
          <w:trHeight w:val="578"/>
        </w:trPr>
        <w:tc>
          <w:tcPr>
            <w:tcW w:w="4263" w:type="dxa"/>
          </w:tcPr>
          <w:p w:rsidR="006D17CB" w:rsidRPr="005C5720" w:rsidRDefault="006D17CB" w:rsidP="00597CD2">
            <w:pPr>
              <w:pStyle w:val="Textoindependiente"/>
              <w:spacing w:line="249" w:lineRule="auto"/>
              <w:ind w:left="139" w:right="134" w:hanging="3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CATEGORÍA A POSTULARSE (Con pivote central – otros sistemas de riego)</w:t>
            </w:r>
          </w:p>
        </w:tc>
        <w:tc>
          <w:tcPr>
            <w:tcW w:w="6379" w:type="dxa"/>
          </w:tcPr>
          <w:p w:rsidR="006D17CB" w:rsidRPr="005C5720" w:rsidRDefault="006D17CB" w:rsidP="00597CD2">
            <w:pPr>
              <w:pStyle w:val="Textoindependiente"/>
              <w:spacing w:line="249" w:lineRule="auto"/>
              <w:ind w:left="150" w:right="197"/>
              <w:jc w:val="both"/>
              <w:rPr>
                <w:rFonts w:ascii="Arial" w:hAnsi="Arial" w:cs="Arial"/>
              </w:rPr>
            </w:pPr>
          </w:p>
        </w:tc>
      </w:tr>
    </w:tbl>
    <w:p w:rsidR="005214FF" w:rsidRDefault="00A22F66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*Al final del documento se listan los grupos poblacionales</w:t>
      </w:r>
    </w:p>
    <w:p w:rsidR="00A22F66" w:rsidRPr="005C5720" w:rsidRDefault="00A22F66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290382" w:rsidRPr="005C5720" w:rsidRDefault="00290382" w:rsidP="00290382">
      <w:pPr>
        <w:pStyle w:val="Textoindependiente"/>
        <w:numPr>
          <w:ilvl w:val="0"/>
          <w:numId w:val="11"/>
        </w:numPr>
        <w:spacing w:line="249" w:lineRule="auto"/>
        <w:ind w:right="197"/>
        <w:jc w:val="both"/>
        <w:rPr>
          <w:rFonts w:ascii="Arial" w:hAnsi="Arial" w:cs="Arial"/>
          <w:b/>
        </w:rPr>
      </w:pPr>
      <w:r w:rsidRPr="005C5720">
        <w:rPr>
          <w:rFonts w:ascii="Arial" w:hAnsi="Arial" w:cs="Arial"/>
          <w:b/>
        </w:rPr>
        <w:t>DESCRIPCIÓN DE LA ZONA DE INTERVENCIÓN</w:t>
      </w:r>
    </w:p>
    <w:tbl>
      <w:tblPr>
        <w:tblStyle w:val="TableNormal"/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90382" w:rsidRPr="005C5720" w:rsidTr="000918DE">
        <w:trPr>
          <w:trHeight w:val="612"/>
        </w:trPr>
        <w:tc>
          <w:tcPr>
            <w:tcW w:w="10632" w:type="dxa"/>
          </w:tcPr>
          <w:p w:rsidR="00290382" w:rsidRPr="005C5720" w:rsidRDefault="00290382" w:rsidP="00B40185">
            <w:pPr>
              <w:pStyle w:val="Textoindependiente"/>
              <w:spacing w:line="249" w:lineRule="auto"/>
              <w:ind w:left="139" w:right="197"/>
              <w:jc w:val="both"/>
              <w:rPr>
                <w:rFonts w:ascii="Arial" w:hAnsi="Arial" w:cs="Arial"/>
                <w:b/>
              </w:rPr>
            </w:pPr>
            <w:r w:rsidRPr="005C5720">
              <w:rPr>
                <w:rFonts w:ascii="Arial" w:hAnsi="Arial" w:cs="Arial"/>
                <w:b/>
              </w:rPr>
              <w:t>Describa de manera narrativa, las condiciones de la zona donde se pretende desarrollar la propuesta indicando los siguientes aspectos:</w:t>
            </w:r>
          </w:p>
        </w:tc>
      </w:tr>
      <w:tr w:rsidR="00290382" w:rsidRPr="005C5720" w:rsidTr="000918DE">
        <w:trPr>
          <w:trHeight w:val="551"/>
        </w:trPr>
        <w:tc>
          <w:tcPr>
            <w:tcW w:w="10632" w:type="dxa"/>
          </w:tcPr>
          <w:p w:rsidR="00290382" w:rsidRPr="005C5720" w:rsidRDefault="00290382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i/>
                <w:u w:val="single"/>
              </w:rPr>
            </w:pPr>
            <w:r w:rsidRPr="005C5720">
              <w:rPr>
                <w:rFonts w:ascii="Arial" w:hAnsi="Arial" w:cs="Arial"/>
                <w:b/>
                <w:i/>
                <w:u w:val="single"/>
              </w:rPr>
              <w:t>Localización específica y cómo llegar</w:t>
            </w:r>
            <w:r w:rsidR="000918DE">
              <w:rPr>
                <w:rFonts w:ascii="Arial" w:hAnsi="Arial" w:cs="Arial"/>
                <w:b/>
                <w:i/>
                <w:u w:val="single"/>
              </w:rPr>
              <w:t xml:space="preserve"> al predio</w:t>
            </w:r>
            <w:r w:rsidRPr="005C5720">
              <w:rPr>
                <w:rFonts w:ascii="Arial" w:hAnsi="Arial" w:cs="Arial"/>
                <w:i/>
                <w:u w:val="single"/>
              </w:rPr>
              <w:t xml:space="preserve"> (puede anexar una imagen para describir la ruta de acceso</w:t>
            </w:r>
            <w:r w:rsidR="000918DE">
              <w:rPr>
                <w:rFonts w:ascii="Arial" w:hAnsi="Arial" w:cs="Arial"/>
                <w:i/>
                <w:u w:val="single"/>
              </w:rPr>
              <w:t>)</w:t>
            </w:r>
            <w:r w:rsidRPr="005C5720">
              <w:rPr>
                <w:rFonts w:ascii="Arial" w:hAnsi="Arial" w:cs="Arial"/>
                <w:i/>
                <w:u w:val="single"/>
              </w:rPr>
              <w:t>:</w:t>
            </w:r>
          </w:p>
        </w:tc>
      </w:tr>
      <w:tr w:rsidR="006D17CB" w:rsidRPr="005C5720" w:rsidTr="000918DE">
        <w:trPr>
          <w:trHeight w:val="551"/>
        </w:trPr>
        <w:tc>
          <w:tcPr>
            <w:tcW w:w="10632" w:type="dxa"/>
          </w:tcPr>
          <w:p w:rsidR="006D17CB" w:rsidRDefault="006D17CB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6D17CB" w:rsidRPr="005C5720" w:rsidRDefault="006D17CB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Condición del predio</w:t>
            </w:r>
            <w:r w:rsidRPr="005C5720">
              <w:rPr>
                <w:rFonts w:ascii="Arial" w:hAnsi="Arial" w:cs="Arial"/>
                <w:b/>
                <w:i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 Propio: ______   En Arriendo</w:t>
            </w:r>
            <w:r w:rsidRPr="005C5720">
              <w:rPr>
                <w:rFonts w:ascii="Arial" w:hAnsi="Arial" w:cs="Arial"/>
              </w:rPr>
              <w:t>: ______</w:t>
            </w:r>
            <w:r>
              <w:rPr>
                <w:rFonts w:ascii="Arial" w:hAnsi="Arial" w:cs="Arial"/>
              </w:rPr>
              <w:t xml:space="preserve">  Mixto: ______</w:t>
            </w:r>
          </w:p>
        </w:tc>
      </w:tr>
      <w:tr w:rsidR="00290382" w:rsidRPr="005C5720" w:rsidTr="000918DE">
        <w:trPr>
          <w:trHeight w:val="404"/>
        </w:trPr>
        <w:tc>
          <w:tcPr>
            <w:tcW w:w="10632" w:type="dxa"/>
          </w:tcPr>
          <w:p w:rsidR="00290382" w:rsidRDefault="00290382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5C5720">
              <w:rPr>
                <w:rFonts w:ascii="Arial" w:hAnsi="Arial" w:cs="Arial"/>
                <w:b/>
                <w:i/>
                <w:u w:val="single"/>
              </w:rPr>
              <w:t xml:space="preserve">Actividad(es) económica(s) desarrollada(s) </w:t>
            </w:r>
            <w:r w:rsidR="006D17CB">
              <w:rPr>
                <w:rFonts w:ascii="Arial" w:hAnsi="Arial" w:cs="Arial"/>
                <w:b/>
                <w:i/>
                <w:u w:val="single"/>
              </w:rPr>
              <w:t xml:space="preserve">o a desarrollarse </w:t>
            </w:r>
            <w:r w:rsidRPr="005C5720">
              <w:rPr>
                <w:rFonts w:ascii="Arial" w:hAnsi="Arial" w:cs="Arial"/>
                <w:b/>
                <w:i/>
                <w:u w:val="single"/>
              </w:rPr>
              <w:t>en el(los) predio(s):</w:t>
            </w:r>
          </w:p>
          <w:p w:rsidR="000918DE" w:rsidRDefault="000918DE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0918DE" w:rsidRPr="005C5720" w:rsidRDefault="000918DE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290382" w:rsidRPr="005C5720" w:rsidTr="000918DE">
        <w:trPr>
          <w:trHeight w:val="297"/>
        </w:trPr>
        <w:tc>
          <w:tcPr>
            <w:tcW w:w="10632" w:type="dxa"/>
          </w:tcPr>
          <w:p w:rsidR="00290382" w:rsidRDefault="006D17CB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Disponibilidad hídrica</w:t>
            </w:r>
          </w:p>
          <w:p w:rsidR="006D17CB" w:rsidRPr="005C5720" w:rsidRDefault="006D17CB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290382" w:rsidRPr="005C5720" w:rsidRDefault="006D17CB" w:rsidP="000918DE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Tipo de fuente</w:t>
            </w:r>
            <w:r w:rsidR="00290382" w:rsidRPr="005C5720">
              <w:rPr>
                <w:rFonts w:ascii="Arial" w:hAnsi="Arial" w:cs="Arial"/>
                <w:b/>
                <w:i/>
                <w:u w:val="single"/>
              </w:rPr>
              <w:t>:</w:t>
            </w:r>
            <w:r w:rsidR="00290382" w:rsidRPr="005C5720">
              <w:rPr>
                <w:rFonts w:ascii="Arial" w:hAnsi="Arial" w:cs="Arial"/>
              </w:rPr>
              <w:t xml:space="preserve">  Superficial: ______   Subterránea: ______</w:t>
            </w:r>
            <w:r>
              <w:rPr>
                <w:rFonts w:ascii="Arial" w:hAnsi="Arial" w:cs="Arial"/>
              </w:rPr>
              <w:t xml:space="preserve">  Otros:_______</w:t>
            </w:r>
          </w:p>
        </w:tc>
      </w:tr>
      <w:tr w:rsidR="00290382" w:rsidRPr="005C5720" w:rsidTr="001269C3">
        <w:trPr>
          <w:trHeight w:val="699"/>
        </w:trPr>
        <w:tc>
          <w:tcPr>
            <w:tcW w:w="10632" w:type="dxa"/>
          </w:tcPr>
          <w:p w:rsidR="00290382" w:rsidRPr="005C5720" w:rsidRDefault="00290382" w:rsidP="00B40185">
            <w:pPr>
              <w:pStyle w:val="Textoindependiente"/>
              <w:spacing w:line="249" w:lineRule="auto"/>
              <w:ind w:left="244" w:right="197"/>
              <w:jc w:val="both"/>
              <w:rPr>
                <w:rFonts w:ascii="Arial" w:hAnsi="Arial" w:cs="Arial"/>
              </w:rPr>
            </w:pPr>
          </w:p>
          <w:p w:rsidR="00290382" w:rsidRPr="005C5720" w:rsidRDefault="00290382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</w:rPr>
            </w:pPr>
            <w:r w:rsidRPr="005C5720">
              <w:rPr>
                <w:rFonts w:ascii="Arial" w:hAnsi="Arial" w:cs="Arial"/>
              </w:rPr>
              <w:t xml:space="preserve"> </w:t>
            </w:r>
            <w:r w:rsidRPr="005C5720">
              <w:rPr>
                <w:rFonts w:ascii="Arial" w:hAnsi="Arial" w:cs="Arial"/>
                <w:b/>
                <w:i/>
                <w:u w:val="single"/>
              </w:rPr>
              <w:t>Predio(S) Beneficiado(S)</w:t>
            </w:r>
          </w:p>
          <w:p w:rsidR="00290382" w:rsidRPr="005C5720" w:rsidRDefault="00290382" w:rsidP="00B40185">
            <w:pPr>
              <w:pStyle w:val="Textoindependiente"/>
              <w:spacing w:line="249" w:lineRule="auto"/>
              <w:ind w:left="244" w:right="197"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6"/>
              <w:gridCol w:w="3260"/>
            </w:tblGrid>
            <w:tr w:rsidR="00290382" w:rsidRPr="005C5720" w:rsidTr="00B40185">
              <w:trPr>
                <w:jc w:val="center"/>
              </w:trPr>
              <w:tc>
                <w:tcPr>
                  <w:tcW w:w="3716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center"/>
                    <w:rPr>
                      <w:rFonts w:ascii="Arial" w:hAnsi="Arial" w:cs="Arial"/>
                    </w:rPr>
                  </w:pPr>
                  <w:r w:rsidRPr="005C5720">
                    <w:rPr>
                      <w:rFonts w:ascii="Arial" w:hAnsi="Arial" w:cs="Arial"/>
                    </w:rPr>
                    <w:t>Nombre</w:t>
                  </w:r>
                </w:p>
              </w:tc>
              <w:tc>
                <w:tcPr>
                  <w:tcW w:w="3260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center"/>
                    <w:rPr>
                      <w:rFonts w:ascii="Arial" w:hAnsi="Arial" w:cs="Arial"/>
                    </w:rPr>
                  </w:pPr>
                  <w:r w:rsidRPr="005C5720">
                    <w:rPr>
                      <w:rFonts w:ascii="Arial" w:hAnsi="Arial" w:cs="Arial"/>
                    </w:rPr>
                    <w:t>Hectáreas beneficiadas</w:t>
                  </w:r>
                </w:p>
              </w:tc>
            </w:tr>
            <w:tr w:rsidR="00290382" w:rsidRPr="005C5720" w:rsidTr="00B40185">
              <w:trPr>
                <w:jc w:val="center"/>
              </w:trPr>
              <w:tc>
                <w:tcPr>
                  <w:tcW w:w="3716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90382" w:rsidRPr="005C5720" w:rsidTr="00B40185">
              <w:trPr>
                <w:jc w:val="center"/>
              </w:trPr>
              <w:tc>
                <w:tcPr>
                  <w:tcW w:w="3716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90382" w:rsidRPr="005C5720" w:rsidTr="00B40185">
              <w:trPr>
                <w:jc w:val="center"/>
              </w:trPr>
              <w:tc>
                <w:tcPr>
                  <w:tcW w:w="3716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290382" w:rsidRPr="005C5720" w:rsidRDefault="00290382" w:rsidP="00B40185">
                  <w:pPr>
                    <w:pStyle w:val="Textoindependiente"/>
                    <w:spacing w:line="249" w:lineRule="auto"/>
                    <w:ind w:right="19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90382" w:rsidRPr="005C5720" w:rsidRDefault="00290382" w:rsidP="00B40185">
            <w:pPr>
              <w:pStyle w:val="Textoindependiente"/>
              <w:spacing w:line="249" w:lineRule="auto"/>
              <w:ind w:left="244" w:right="197"/>
              <w:jc w:val="both"/>
              <w:rPr>
                <w:rFonts w:ascii="Arial" w:hAnsi="Arial" w:cs="Arial"/>
              </w:rPr>
            </w:pPr>
          </w:p>
          <w:p w:rsidR="00290382" w:rsidRPr="005C5720" w:rsidRDefault="00B14D24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Á</w:t>
            </w:r>
            <w:r w:rsidR="00290382" w:rsidRPr="005C5720">
              <w:rPr>
                <w:rFonts w:ascii="Arial" w:hAnsi="Arial" w:cs="Arial"/>
                <w:b/>
                <w:i/>
                <w:u w:val="single"/>
              </w:rPr>
              <w:t>rea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total</w:t>
            </w:r>
            <w:r w:rsidR="00290382" w:rsidRPr="005C5720">
              <w:rPr>
                <w:rFonts w:ascii="Arial" w:hAnsi="Arial" w:cs="Arial"/>
                <w:b/>
                <w:i/>
                <w:u w:val="single"/>
              </w:rPr>
              <w:t xml:space="preserve"> para la ejecución del proyecto:</w:t>
            </w:r>
            <w:r w:rsidR="00290382" w:rsidRPr="005C5720">
              <w:rPr>
                <w:rFonts w:ascii="Arial" w:hAnsi="Arial" w:cs="Arial"/>
              </w:rPr>
              <w:t xml:space="preserve">  ______ hectáreas </w:t>
            </w:r>
          </w:p>
          <w:p w:rsidR="00290382" w:rsidRPr="005C5720" w:rsidRDefault="00290382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</w:rPr>
            </w:pPr>
          </w:p>
          <w:p w:rsidR="00290382" w:rsidRPr="005C5720" w:rsidRDefault="003C7B94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No. de beneficiarios</w:t>
            </w:r>
            <w:r w:rsidR="00290382" w:rsidRPr="005C5720">
              <w:rPr>
                <w:rFonts w:ascii="Arial" w:hAnsi="Arial" w:cs="Arial"/>
                <w:b/>
                <w:i/>
                <w:u w:val="single"/>
              </w:rPr>
              <w:t>:</w:t>
            </w:r>
            <w:r w:rsidR="00290382" w:rsidRPr="005C5720">
              <w:rPr>
                <w:rFonts w:ascii="Arial" w:hAnsi="Arial" w:cs="Arial"/>
              </w:rPr>
              <w:t xml:space="preserve"> ______  </w:t>
            </w:r>
          </w:p>
          <w:p w:rsidR="00290382" w:rsidRPr="005C5720" w:rsidRDefault="00290382" w:rsidP="00B40185">
            <w:pPr>
              <w:pStyle w:val="Textoindependiente"/>
              <w:spacing w:line="249" w:lineRule="auto"/>
              <w:ind w:left="139" w:right="197" w:firstLine="6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8E7B75" w:rsidRPr="005C5720" w:rsidRDefault="008E7B75" w:rsidP="003C7B94">
      <w:pPr>
        <w:pStyle w:val="Textoindependiente"/>
        <w:spacing w:line="249" w:lineRule="auto"/>
        <w:ind w:right="197"/>
        <w:jc w:val="both"/>
        <w:rPr>
          <w:rFonts w:ascii="Arial" w:hAnsi="Arial" w:cs="Arial"/>
        </w:rPr>
      </w:pPr>
    </w:p>
    <w:p w:rsidR="001D2C83" w:rsidRPr="005C5720" w:rsidRDefault="001D2C83" w:rsidP="008B762C">
      <w:pPr>
        <w:pStyle w:val="Textoindependiente"/>
        <w:spacing w:line="249" w:lineRule="auto"/>
        <w:ind w:right="197"/>
        <w:jc w:val="both"/>
        <w:rPr>
          <w:rFonts w:ascii="Arial" w:hAnsi="Arial" w:cs="Arial"/>
        </w:rPr>
      </w:pPr>
    </w:p>
    <w:p w:rsidR="004D30E4" w:rsidRPr="005C5720" w:rsidRDefault="004D30E4" w:rsidP="004D30E4">
      <w:pPr>
        <w:pStyle w:val="Textoindependiente"/>
        <w:numPr>
          <w:ilvl w:val="0"/>
          <w:numId w:val="11"/>
        </w:numPr>
        <w:spacing w:line="249" w:lineRule="auto"/>
        <w:ind w:right="197"/>
        <w:jc w:val="both"/>
        <w:rPr>
          <w:rFonts w:ascii="Arial" w:hAnsi="Arial" w:cs="Arial"/>
          <w:b/>
        </w:rPr>
      </w:pPr>
      <w:r w:rsidRPr="005C5720">
        <w:rPr>
          <w:rFonts w:ascii="Arial" w:hAnsi="Arial" w:cs="Arial"/>
          <w:b/>
        </w:rPr>
        <w:t>DESCRIPCIÓN DE</w:t>
      </w:r>
      <w:r w:rsidR="008B762C">
        <w:rPr>
          <w:rFonts w:ascii="Arial" w:hAnsi="Arial" w:cs="Arial"/>
          <w:b/>
        </w:rPr>
        <w:t>L</w:t>
      </w:r>
      <w:r w:rsidRPr="005C5720">
        <w:rPr>
          <w:rFonts w:ascii="Arial" w:hAnsi="Arial" w:cs="Arial"/>
          <w:b/>
        </w:rPr>
        <w:t xml:space="preserve"> SISTEMA DE RIEGO PROPUESTO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4D30E4" w:rsidRPr="005C5720" w:rsidTr="001269C3">
        <w:trPr>
          <w:trHeight w:val="3711"/>
        </w:trPr>
        <w:tc>
          <w:tcPr>
            <w:tcW w:w="10632" w:type="dxa"/>
          </w:tcPr>
          <w:p w:rsidR="004D30E4" w:rsidRPr="005C5720" w:rsidRDefault="004D30E4" w:rsidP="00597CD2">
            <w:pPr>
              <w:pStyle w:val="Textoindependiente"/>
              <w:spacing w:line="249" w:lineRule="auto"/>
              <w:ind w:right="197"/>
              <w:jc w:val="both"/>
              <w:rPr>
                <w:rFonts w:ascii="Arial" w:hAnsi="Arial" w:cs="Arial"/>
              </w:rPr>
            </w:pPr>
          </w:p>
        </w:tc>
      </w:tr>
    </w:tbl>
    <w:p w:rsidR="004D30E4" w:rsidRPr="005C5720" w:rsidRDefault="004D30E4" w:rsidP="00597CD2">
      <w:pPr>
        <w:pStyle w:val="Textoindependiente"/>
        <w:spacing w:line="249" w:lineRule="auto"/>
        <w:ind w:left="558" w:right="197" w:hanging="10"/>
        <w:jc w:val="both"/>
        <w:rPr>
          <w:rFonts w:ascii="Arial" w:hAnsi="Arial" w:cs="Arial"/>
        </w:rPr>
      </w:pPr>
    </w:p>
    <w:p w:rsidR="00123D35" w:rsidRDefault="00123D35" w:rsidP="00123D35">
      <w:pPr>
        <w:rPr>
          <w:rFonts w:ascii="Arial" w:hAnsi="Arial" w:cs="Arial"/>
        </w:rPr>
      </w:pPr>
    </w:p>
    <w:p w:rsidR="001269C3" w:rsidRDefault="001269C3" w:rsidP="00123D35">
      <w:pPr>
        <w:rPr>
          <w:rFonts w:ascii="Arial" w:hAnsi="Arial" w:cs="Arial"/>
        </w:rPr>
      </w:pPr>
    </w:p>
    <w:p w:rsidR="001269C3" w:rsidRDefault="001269C3" w:rsidP="00123D35">
      <w:pPr>
        <w:rPr>
          <w:rFonts w:ascii="Arial" w:hAnsi="Arial" w:cs="Arial"/>
        </w:rPr>
      </w:pPr>
    </w:p>
    <w:p w:rsidR="008B762C" w:rsidRPr="005C5720" w:rsidRDefault="008B762C" w:rsidP="00123D35">
      <w:pPr>
        <w:rPr>
          <w:rFonts w:ascii="Arial" w:hAnsi="Arial" w:cs="Arial"/>
        </w:rPr>
      </w:pPr>
    </w:p>
    <w:p w:rsidR="00123D35" w:rsidRPr="005C5720" w:rsidRDefault="00B14D24" w:rsidP="00091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:rsidR="00123D35" w:rsidRPr="005C5720" w:rsidRDefault="00123D35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5C5720">
        <w:rPr>
          <w:rFonts w:ascii="Arial" w:hAnsi="Arial" w:cs="Arial"/>
        </w:rPr>
        <w:t xml:space="preserve">(FIRMA Y NOMBRE DE QUIEN PRESENTA </w:t>
      </w:r>
      <w:r w:rsidR="005B7F1C">
        <w:rPr>
          <w:rFonts w:ascii="Arial" w:hAnsi="Arial" w:cs="Arial"/>
        </w:rPr>
        <w:t>LA PROPUESTA</w:t>
      </w:r>
      <w:r w:rsidRPr="005C5720">
        <w:rPr>
          <w:rFonts w:ascii="Arial" w:hAnsi="Arial" w:cs="Arial"/>
        </w:rPr>
        <w:t>)</w:t>
      </w:r>
    </w:p>
    <w:p w:rsidR="00123D35" w:rsidRPr="005C5720" w:rsidRDefault="00123D35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5C5720">
        <w:rPr>
          <w:rFonts w:ascii="Arial" w:hAnsi="Arial" w:cs="Arial"/>
        </w:rPr>
        <w:t>Cargo (si aplica):</w:t>
      </w:r>
    </w:p>
    <w:p w:rsidR="00123D35" w:rsidRDefault="00123D35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5C5720">
        <w:rPr>
          <w:rFonts w:ascii="Arial" w:hAnsi="Arial" w:cs="Arial"/>
        </w:rPr>
        <w:t xml:space="preserve">Cédula de Ciudadana: </w:t>
      </w:r>
    </w:p>
    <w:p w:rsidR="00720D97" w:rsidRDefault="00720D97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8B762C" w:rsidRPr="005C5720" w:rsidRDefault="008B762C" w:rsidP="008B762C">
      <w:pPr>
        <w:pStyle w:val="Textoindependiente"/>
        <w:ind w:right="2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La participación en esta convocatoria no genera una relación vinculante entre las partes y no compromete a la gobernación del Cesar al desarrollo del proyecto de </w:t>
      </w:r>
      <w:r w:rsidRPr="00341364">
        <w:rPr>
          <w:rFonts w:ascii="Arial" w:hAnsi="Arial" w:cs="Arial"/>
        </w:rPr>
        <w:t>implementación de células de desarrollo agrícola -</w:t>
      </w:r>
      <w:r>
        <w:rPr>
          <w:rFonts w:ascii="Arial" w:hAnsi="Arial" w:cs="Arial"/>
        </w:rPr>
        <w:t xml:space="preserve"> </w:t>
      </w:r>
      <w:r w:rsidRPr="00341364">
        <w:rPr>
          <w:rFonts w:ascii="Arial" w:hAnsi="Arial" w:cs="Arial"/>
        </w:rPr>
        <w:t>“AGRICEL”</w:t>
      </w:r>
      <w:r>
        <w:rPr>
          <w:rFonts w:ascii="Arial" w:hAnsi="Arial" w:cs="Arial"/>
        </w:rPr>
        <w:t>, con sistema de pivote central u otros sistemas de riego.</w:t>
      </w:r>
    </w:p>
    <w:p w:rsidR="008B762C" w:rsidRDefault="008B762C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  <w:b/>
        </w:rPr>
      </w:pPr>
    </w:p>
    <w:p w:rsidR="00720D97" w:rsidRDefault="008B762C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Grupos Poblacionales*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004"/>
      </w:tblGrid>
      <w:tr w:rsidR="001269C3" w:rsidTr="001269C3">
        <w:tc>
          <w:tcPr>
            <w:tcW w:w="4390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Víctimas de la violencia</w:t>
            </w:r>
          </w:p>
        </w:tc>
        <w:tc>
          <w:tcPr>
            <w:tcW w:w="5004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Palenquera</w:t>
            </w:r>
          </w:p>
        </w:tc>
      </w:tr>
      <w:tr w:rsidR="001269C3" w:rsidTr="001269C3">
        <w:tc>
          <w:tcPr>
            <w:tcW w:w="4390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Mujer Rural</w:t>
            </w:r>
          </w:p>
        </w:tc>
        <w:tc>
          <w:tcPr>
            <w:tcW w:w="5004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Raizales</w:t>
            </w:r>
          </w:p>
        </w:tc>
      </w:tr>
      <w:tr w:rsidR="001269C3" w:rsidTr="001269C3">
        <w:tc>
          <w:tcPr>
            <w:tcW w:w="4390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con discapacidad</w:t>
            </w:r>
          </w:p>
        </w:tc>
        <w:tc>
          <w:tcPr>
            <w:tcW w:w="5004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Tercera edad</w:t>
            </w:r>
          </w:p>
        </w:tc>
      </w:tr>
      <w:tr w:rsidR="001269C3" w:rsidTr="001269C3">
        <w:tc>
          <w:tcPr>
            <w:tcW w:w="4390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Indígena</w:t>
            </w:r>
          </w:p>
        </w:tc>
        <w:tc>
          <w:tcPr>
            <w:tcW w:w="5004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Adolescentes y Jóvenes Vulnerables</w:t>
            </w:r>
          </w:p>
        </w:tc>
      </w:tr>
      <w:tr w:rsidR="001269C3" w:rsidTr="001269C3">
        <w:tc>
          <w:tcPr>
            <w:tcW w:w="4390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afrocolombiana</w:t>
            </w:r>
          </w:p>
        </w:tc>
        <w:tc>
          <w:tcPr>
            <w:tcW w:w="5004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Mujer Cabeza de Hogar</w:t>
            </w:r>
          </w:p>
        </w:tc>
      </w:tr>
      <w:tr w:rsidR="001269C3" w:rsidTr="001269C3">
        <w:tc>
          <w:tcPr>
            <w:tcW w:w="4390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Comunidades Negras</w:t>
            </w:r>
          </w:p>
        </w:tc>
        <w:tc>
          <w:tcPr>
            <w:tcW w:w="5004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en Proceso de Reincorporación</w:t>
            </w:r>
          </w:p>
        </w:tc>
      </w:tr>
      <w:tr w:rsidR="001269C3" w:rsidTr="001269C3">
        <w:tc>
          <w:tcPr>
            <w:tcW w:w="4390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 w:rsidRPr="00720D97">
              <w:rPr>
                <w:rFonts w:ascii="Arial" w:hAnsi="Arial" w:cs="Arial"/>
              </w:rPr>
              <w:t>Población en Proceso de Reintegración</w:t>
            </w:r>
          </w:p>
        </w:tc>
        <w:tc>
          <w:tcPr>
            <w:tcW w:w="5004" w:type="dxa"/>
          </w:tcPr>
          <w:p w:rsidR="001269C3" w:rsidRPr="00720D97" w:rsidRDefault="001269C3" w:rsidP="001269C3">
            <w:pPr>
              <w:pStyle w:val="Textoindependiente"/>
              <w:spacing w:line="249" w:lineRule="auto"/>
              <w:ind w:left="25" w:right="197" w:hanging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</w:t>
            </w:r>
          </w:p>
        </w:tc>
      </w:tr>
    </w:tbl>
    <w:p w:rsidR="00720D97" w:rsidRDefault="00720D97" w:rsidP="000918DE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  <w:b/>
        </w:rPr>
      </w:pPr>
    </w:p>
    <w:bookmarkEnd w:id="0"/>
    <w:p w:rsidR="001269C3" w:rsidRPr="004C1092" w:rsidRDefault="001269C3" w:rsidP="004C1092">
      <w:pPr>
        <w:rPr>
          <w:rFonts w:ascii="Arial" w:hAnsi="Arial" w:cs="Arial"/>
          <w:b/>
        </w:rPr>
      </w:pPr>
    </w:p>
    <w:sectPr w:rsidR="001269C3" w:rsidRPr="004C1092" w:rsidSect="00395B9C">
      <w:headerReference w:type="default" r:id="rId7"/>
      <w:pgSz w:w="12240" w:h="15840"/>
      <w:pgMar w:top="1985" w:right="1418" w:bottom="1418" w:left="1418" w:header="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5B" w:rsidRDefault="0011425B">
      <w:r>
        <w:separator/>
      </w:r>
    </w:p>
  </w:endnote>
  <w:endnote w:type="continuationSeparator" w:id="0">
    <w:p w:rsidR="0011425B" w:rsidRDefault="0011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5B" w:rsidRDefault="0011425B">
      <w:r>
        <w:separator/>
      </w:r>
    </w:p>
  </w:footnote>
  <w:footnote w:type="continuationSeparator" w:id="0">
    <w:p w:rsidR="0011425B" w:rsidRDefault="0011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85" w:rsidRDefault="00B5140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E900DD1" wp14:editId="476ECB70">
              <wp:simplePos x="0" y="0"/>
              <wp:positionH relativeFrom="column">
                <wp:posOffset>2238375</wp:posOffset>
              </wp:positionH>
              <wp:positionV relativeFrom="paragraph">
                <wp:posOffset>213602</wp:posOffset>
              </wp:positionV>
              <wp:extent cx="1400175" cy="581025"/>
              <wp:effectExtent l="0" t="0" r="9525" b="0"/>
              <wp:wrapNone/>
              <wp:docPr id="1" name="Group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81025"/>
                        <a:chOff x="0" y="0"/>
                        <a:chExt cx="8101140" cy="2970949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0" y="634505"/>
                          <a:ext cx="8101140" cy="2336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1140" h="2336444">
                              <a:moveTo>
                                <a:pt x="5424729" y="122644"/>
                              </a:moveTo>
                              <a:cubicBezTo>
                                <a:pt x="5606839" y="124942"/>
                                <a:pt x="5782718" y="172491"/>
                                <a:pt x="5904561" y="259702"/>
                              </a:cubicBezTo>
                              <a:cubicBezTo>
                                <a:pt x="5937848" y="167297"/>
                                <a:pt x="6011126" y="138824"/>
                                <a:pt x="6095823" y="138824"/>
                              </a:cubicBezTo>
                              <a:lnTo>
                                <a:pt x="6784201" y="138824"/>
                              </a:lnTo>
                              <a:cubicBezTo>
                                <a:pt x="6879781" y="138824"/>
                                <a:pt x="6926632" y="245186"/>
                                <a:pt x="6932765" y="269202"/>
                              </a:cubicBezTo>
                              <a:cubicBezTo>
                                <a:pt x="6935292" y="228816"/>
                                <a:pt x="6992379" y="134849"/>
                                <a:pt x="7076212" y="138824"/>
                              </a:cubicBezTo>
                              <a:lnTo>
                                <a:pt x="7326872" y="138824"/>
                              </a:lnTo>
                              <a:cubicBezTo>
                                <a:pt x="7419239" y="138824"/>
                                <a:pt x="7507568" y="173266"/>
                                <a:pt x="7575652" y="235674"/>
                              </a:cubicBezTo>
                              <a:cubicBezTo>
                                <a:pt x="7651624" y="305321"/>
                                <a:pt x="7694079" y="402971"/>
                                <a:pt x="7694079" y="506032"/>
                              </a:cubicBezTo>
                              <a:lnTo>
                                <a:pt x="7694079" y="1126858"/>
                              </a:lnTo>
                              <a:lnTo>
                                <a:pt x="7733932" y="1126858"/>
                              </a:lnTo>
                              <a:cubicBezTo>
                                <a:pt x="7831646" y="1126858"/>
                                <a:pt x="7924800" y="1164768"/>
                                <a:pt x="7993952" y="1233843"/>
                              </a:cubicBezTo>
                              <a:cubicBezTo>
                                <a:pt x="8063167" y="1303007"/>
                                <a:pt x="8101140" y="1396238"/>
                                <a:pt x="8101140" y="1494066"/>
                              </a:cubicBezTo>
                              <a:lnTo>
                                <a:pt x="8101140" y="1742669"/>
                              </a:lnTo>
                              <a:cubicBezTo>
                                <a:pt x="8101140" y="1840484"/>
                                <a:pt x="8063167" y="1933727"/>
                                <a:pt x="7993952" y="2002879"/>
                              </a:cubicBezTo>
                              <a:cubicBezTo>
                                <a:pt x="7925144" y="2071637"/>
                                <a:pt x="7832510" y="2109864"/>
                                <a:pt x="7735227" y="2109864"/>
                              </a:cubicBezTo>
                              <a:lnTo>
                                <a:pt x="7125171" y="2109864"/>
                              </a:lnTo>
                              <a:cubicBezTo>
                                <a:pt x="6966547" y="2109864"/>
                                <a:pt x="6947510" y="2032483"/>
                                <a:pt x="6939205" y="1965579"/>
                              </a:cubicBezTo>
                              <a:cubicBezTo>
                                <a:pt x="6928638" y="2066100"/>
                                <a:pt x="6848081" y="2109864"/>
                                <a:pt x="6782067" y="2109864"/>
                              </a:cubicBezTo>
                              <a:lnTo>
                                <a:pt x="6150192" y="2109864"/>
                              </a:lnTo>
                              <a:cubicBezTo>
                                <a:pt x="6027586" y="2109864"/>
                                <a:pt x="5926405" y="2051533"/>
                                <a:pt x="5908345" y="1980489"/>
                              </a:cubicBezTo>
                              <a:cubicBezTo>
                                <a:pt x="5473777" y="2336444"/>
                                <a:pt x="5021060" y="2085480"/>
                                <a:pt x="4851820" y="1965948"/>
                              </a:cubicBezTo>
                              <a:cubicBezTo>
                                <a:pt x="4820273" y="2049196"/>
                                <a:pt x="4754512" y="2112544"/>
                                <a:pt x="4608818" y="2109864"/>
                              </a:cubicBezTo>
                              <a:cubicBezTo>
                                <a:pt x="4472737" y="2109864"/>
                                <a:pt x="4257104" y="2160511"/>
                                <a:pt x="4247008" y="1977771"/>
                              </a:cubicBezTo>
                              <a:cubicBezTo>
                                <a:pt x="4238219" y="2033143"/>
                                <a:pt x="4209530" y="2122729"/>
                                <a:pt x="4112578" y="2122729"/>
                              </a:cubicBezTo>
                              <a:lnTo>
                                <a:pt x="3839058" y="2130286"/>
                              </a:lnTo>
                              <a:cubicBezTo>
                                <a:pt x="3759150" y="2126615"/>
                                <a:pt x="3710813" y="2121129"/>
                                <a:pt x="3646209" y="2003552"/>
                              </a:cubicBezTo>
                              <a:cubicBezTo>
                                <a:pt x="3634740" y="1982673"/>
                                <a:pt x="3599155" y="1913509"/>
                                <a:pt x="3594938" y="1894637"/>
                              </a:cubicBezTo>
                              <a:cubicBezTo>
                                <a:pt x="3591522" y="2049399"/>
                                <a:pt x="3536138" y="2132851"/>
                                <a:pt x="3388030" y="2129206"/>
                              </a:cubicBezTo>
                              <a:lnTo>
                                <a:pt x="3212415" y="2129206"/>
                              </a:lnTo>
                              <a:cubicBezTo>
                                <a:pt x="3038971" y="2131124"/>
                                <a:pt x="2931097" y="2084337"/>
                                <a:pt x="2900680" y="1959242"/>
                              </a:cubicBezTo>
                              <a:cubicBezTo>
                                <a:pt x="2842438" y="1999018"/>
                                <a:pt x="2785834" y="2031581"/>
                                <a:pt x="2730983" y="2057895"/>
                              </a:cubicBezTo>
                              <a:cubicBezTo>
                                <a:pt x="2643086" y="2110105"/>
                                <a:pt x="2529929" y="2140776"/>
                                <a:pt x="2414080" y="2149234"/>
                              </a:cubicBezTo>
                              <a:cubicBezTo>
                                <a:pt x="2162137" y="2172983"/>
                                <a:pt x="1970634" y="2072513"/>
                                <a:pt x="1863560" y="1995069"/>
                              </a:cubicBezTo>
                              <a:cubicBezTo>
                                <a:pt x="1853680" y="2110194"/>
                                <a:pt x="1772971" y="2130120"/>
                                <a:pt x="1661453" y="2134045"/>
                              </a:cubicBezTo>
                              <a:lnTo>
                                <a:pt x="1344549" y="2134045"/>
                              </a:lnTo>
                              <a:cubicBezTo>
                                <a:pt x="1111085" y="2134045"/>
                                <a:pt x="1093927" y="1845602"/>
                                <a:pt x="1071880" y="1741983"/>
                              </a:cubicBezTo>
                              <a:lnTo>
                                <a:pt x="1025894" y="1741983"/>
                              </a:lnTo>
                              <a:cubicBezTo>
                                <a:pt x="1007593" y="1818361"/>
                                <a:pt x="967537" y="2140852"/>
                                <a:pt x="748145" y="2134045"/>
                              </a:cubicBezTo>
                              <a:lnTo>
                                <a:pt x="432524" y="2134045"/>
                              </a:lnTo>
                              <a:cubicBezTo>
                                <a:pt x="245123" y="2134045"/>
                                <a:pt x="0" y="1999361"/>
                                <a:pt x="65342" y="1743964"/>
                              </a:cubicBezTo>
                              <a:lnTo>
                                <a:pt x="65342" y="1734947"/>
                              </a:lnTo>
                              <a:lnTo>
                                <a:pt x="543954" y="378231"/>
                              </a:lnTo>
                              <a:cubicBezTo>
                                <a:pt x="544449" y="376911"/>
                                <a:pt x="544868" y="375793"/>
                                <a:pt x="545376" y="374485"/>
                              </a:cubicBezTo>
                              <a:cubicBezTo>
                                <a:pt x="600215" y="231889"/>
                                <a:pt x="734315" y="138824"/>
                                <a:pt x="887261" y="138824"/>
                              </a:cubicBezTo>
                              <a:lnTo>
                                <a:pt x="1205433" y="138824"/>
                              </a:lnTo>
                              <a:cubicBezTo>
                                <a:pt x="1358430" y="138824"/>
                                <a:pt x="1492606" y="231978"/>
                                <a:pt x="1547381" y="374675"/>
                              </a:cubicBezTo>
                              <a:cubicBezTo>
                                <a:pt x="1547877" y="375958"/>
                                <a:pt x="1548283" y="377050"/>
                                <a:pt x="1548765" y="378346"/>
                              </a:cubicBezTo>
                              <a:lnTo>
                                <a:pt x="1576870" y="454152"/>
                              </a:lnTo>
                              <a:cubicBezTo>
                                <a:pt x="1589024" y="440766"/>
                                <a:pt x="1601584" y="427685"/>
                                <a:pt x="1614539" y="414909"/>
                              </a:cubicBezTo>
                              <a:cubicBezTo>
                                <a:pt x="2107985" y="0"/>
                                <a:pt x="2654872" y="86804"/>
                                <a:pt x="2895981" y="363309"/>
                              </a:cubicBezTo>
                              <a:cubicBezTo>
                                <a:pt x="2923693" y="173990"/>
                                <a:pt x="3045740" y="137833"/>
                                <a:pt x="3159900" y="137833"/>
                              </a:cubicBezTo>
                              <a:lnTo>
                                <a:pt x="3728098" y="137833"/>
                              </a:lnTo>
                              <a:cubicBezTo>
                                <a:pt x="3858286" y="137833"/>
                                <a:pt x="4081908" y="154229"/>
                                <a:pt x="4149307" y="286969"/>
                              </a:cubicBezTo>
                              <a:cubicBezTo>
                                <a:pt x="4177589" y="185560"/>
                                <a:pt x="4260508" y="138824"/>
                                <a:pt x="4342677" y="138824"/>
                              </a:cubicBezTo>
                              <a:lnTo>
                                <a:pt x="4570832" y="138824"/>
                              </a:lnTo>
                              <a:cubicBezTo>
                                <a:pt x="4790021" y="138824"/>
                                <a:pt x="4783532" y="283985"/>
                                <a:pt x="4793006" y="350063"/>
                              </a:cubicBezTo>
                              <a:cubicBezTo>
                                <a:pt x="4946146" y="191536"/>
                                <a:pt x="5190588" y="119689"/>
                                <a:pt x="5424729" y="1226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C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406766" y="1114771"/>
                          <a:ext cx="640226" cy="128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226" h="1288174">
                              <a:moveTo>
                                <a:pt x="480492" y="0"/>
                              </a:moveTo>
                              <a:lnTo>
                                <a:pt x="640226" y="0"/>
                              </a:lnTo>
                              <a:lnTo>
                                <a:pt x="640226" y="535422"/>
                              </a:lnTo>
                              <a:lnTo>
                                <a:pt x="638937" y="532016"/>
                              </a:lnTo>
                              <a:lnTo>
                                <a:pt x="551345" y="770331"/>
                              </a:lnTo>
                              <a:lnTo>
                                <a:pt x="640226" y="770331"/>
                              </a:lnTo>
                              <a:lnTo>
                                <a:pt x="640226" y="1087222"/>
                              </a:lnTo>
                              <a:lnTo>
                                <a:pt x="434111" y="1087222"/>
                              </a:lnTo>
                              <a:lnTo>
                                <a:pt x="364554" y="1271435"/>
                              </a:lnTo>
                              <a:cubicBezTo>
                                <a:pt x="361112" y="1282598"/>
                                <a:pt x="353390" y="1288174"/>
                                <a:pt x="341376" y="1288174"/>
                              </a:cubicBezTo>
                              <a:lnTo>
                                <a:pt x="25768" y="1288174"/>
                              </a:lnTo>
                              <a:cubicBezTo>
                                <a:pt x="18047" y="1288174"/>
                                <a:pt x="11811" y="1285812"/>
                                <a:pt x="7087" y="1281100"/>
                              </a:cubicBezTo>
                              <a:cubicBezTo>
                                <a:pt x="2362" y="1276363"/>
                                <a:pt x="0" y="1270559"/>
                                <a:pt x="0" y="1263701"/>
                              </a:cubicBezTo>
                              <a:lnTo>
                                <a:pt x="0" y="1254671"/>
                              </a:lnTo>
                              <a:cubicBezTo>
                                <a:pt x="0" y="1252106"/>
                                <a:pt x="432" y="1249096"/>
                                <a:pt x="1283" y="1245654"/>
                              </a:cubicBezTo>
                              <a:lnTo>
                                <a:pt x="457302" y="16751"/>
                              </a:lnTo>
                              <a:cubicBezTo>
                                <a:pt x="461594" y="5588"/>
                                <a:pt x="469316" y="0"/>
                                <a:pt x="4804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1046992" y="1114771"/>
                          <a:ext cx="638931" cy="128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931" h="1288174">
                              <a:moveTo>
                                <a:pt x="0" y="0"/>
                              </a:moveTo>
                              <a:lnTo>
                                <a:pt x="158439" y="0"/>
                              </a:lnTo>
                              <a:cubicBezTo>
                                <a:pt x="169602" y="0"/>
                                <a:pt x="177337" y="5588"/>
                                <a:pt x="181629" y="16751"/>
                              </a:cubicBezTo>
                              <a:lnTo>
                                <a:pt x="637635" y="1246950"/>
                              </a:lnTo>
                              <a:cubicBezTo>
                                <a:pt x="638499" y="1249515"/>
                                <a:pt x="638931" y="1252106"/>
                                <a:pt x="638931" y="1254671"/>
                              </a:cubicBezTo>
                              <a:lnTo>
                                <a:pt x="638931" y="1263701"/>
                              </a:lnTo>
                              <a:cubicBezTo>
                                <a:pt x="638931" y="1270559"/>
                                <a:pt x="636556" y="1276363"/>
                                <a:pt x="631844" y="1281100"/>
                              </a:cubicBezTo>
                              <a:cubicBezTo>
                                <a:pt x="627120" y="1285812"/>
                                <a:pt x="621329" y="1288174"/>
                                <a:pt x="614445" y="1288174"/>
                              </a:cubicBezTo>
                              <a:lnTo>
                                <a:pt x="297568" y="1288174"/>
                              </a:lnTo>
                              <a:cubicBezTo>
                                <a:pt x="285541" y="1288174"/>
                                <a:pt x="277806" y="1282598"/>
                                <a:pt x="274377" y="1271435"/>
                              </a:cubicBezTo>
                              <a:lnTo>
                                <a:pt x="206089" y="1087222"/>
                              </a:lnTo>
                              <a:lnTo>
                                <a:pt x="0" y="1087222"/>
                              </a:lnTo>
                              <a:lnTo>
                                <a:pt x="0" y="770331"/>
                              </a:lnTo>
                              <a:lnTo>
                                <a:pt x="88881" y="770331"/>
                              </a:lnTo>
                              <a:lnTo>
                                <a:pt x="0" y="535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9"/>
                      <wps:cNvSpPr/>
                      <wps:spPr>
                        <a:xfrm>
                          <a:off x="3133152" y="1113780"/>
                          <a:ext cx="509594" cy="1308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594" h="1308494">
                              <a:moveTo>
                                <a:pt x="26746" y="0"/>
                              </a:moveTo>
                              <a:lnTo>
                                <a:pt x="509594" y="0"/>
                              </a:lnTo>
                              <a:lnTo>
                                <a:pt x="509594" y="302196"/>
                              </a:lnTo>
                              <a:lnTo>
                                <a:pt x="361810" y="302196"/>
                              </a:lnTo>
                              <a:lnTo>
                                <a:pt x="361810" y="542392"/>
                              </a:lnTo>
                              <a:lnTo>
                                <a:pt x="509594" y="542392"/>
                              </a:lnTo>
                              <a:lnTo>
                                <a:pt x="509594" y="1042851"/>
                              </a:lnTo>
                              <a:lnTo>
                                <a:pt x="394450" y="844601"/>
                              </a:lnTo>
                              <a:lnTo>
                                <a:pt x="361810" y="844601"/>
                              </a:lnTo>
                              <a:lnTo>
                                <a:pt x="361810" y="1281722"/>
                              </a:lnTo>
                              <a:cubicBezTo>
                                <a:pt x="361810" y="1296441"/>
                                <a:pt x="349783" y="1308494"/>
                                <a:pt x="335064" y="1308494"/>
                              </a:cubicBezTo>
                              <a:lnTo>
                                <a:pt x="26746" y="1308494"/>
                              </a:lnTo>
                              <a:cubicBezTo>
                                <a:pt x="12040" y="1308494"/>
                                <a:pt x="0" y="1296441"/>
                                <a:pt x="0" y="1281722"/>
                              </a:cubicBezTo>
                              <a:lnTo>
                                <a:pt x="0" y="26759"/>
                              </a:lnTo>
                              <a:cubicBezTo>
                                <a:pt x="0" y="12040"/>
                                <a:pt x="12040" y="0"/>
                                <a:pt x="2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0"/>
                      <wps:cNvSpPr/>
                      <wps:spPr>
                        <a:xfrm>
                          <a:off x="1654592" y="1095454"/>
                          <a:ext cx="1364158" cy="1344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4158" h="1344854">
                              <a:moveTo>
                                <a:pt x="682726" y="0"/>
                              </a:moveTo>
                              <a:cubicBezTo>
                                <a:pt x="791794" y="0"/>
                                <a:pt x="893775" y="23825"/>
                                <a:pt x="988657" y="71488"/>
                              </a:cubicBezTo>
                              <a:cubicBezTo>
                                <a:pt x="1083551" y="119152"/>
                                <a:pt x="1162355" y="184201"/>
                                <a:pt x="1225042" y="266649"/>
                              </a:cubicBezTo>
                              <a:cubicBezTo>
                                <a:pt x="1229335" y="271805"/>
                                <a:pt x="1231062" y="277813"/>
                                <a:pt x="1230185" y="284683"/>
                              </a:cubicBezTo>
                              <a:cubicBezTo>
                                <a:pt x="1229335" y="291554"/>
                                <a:pt x="1226325" y="297129"/>
                                <a:pt x="1221181" y="301422"/>
                              </a:cubicBezTo>
                              <a:lnTo>
                                <a:pt x="960971" y="497230"/>
                              </a:lnTo>
                              <a:cubicBezTo>
                                <a:pt x="955815" y="501523"/>
                                <a:pt x="949795" y="503238"/>
                                <a:pt x="942937" y="502387"/>
                              </a:cubicBezTo>
                              <a:cubicBezTo>
                                <a:pt x="936066" y="501523"/>
                                <a:pt x="930478" y="498094"/>
                                <a:pt x="926186" y="492074"/>
                              </a:cubicBezTo>
                              <a:cubicBezTo>
                                <a:pt x="897839" y="452577"/>
                                <a:pt x="861784" y="421450"/>
                                <a:pt x="817982" y="398691"/>
                              </a:cubicBezTo>
                              <a:cubicBezTo>
                                <a:pt x="774179" y="375933"/>
                                <a:pt x="726948" y="364541"/>
                                <a:pt x="676288" y="364541"/>
                              </a:cubicBezTo>
                              <a:cubicBezTo>
                                <a:pt x="590398" y="364541"/>
                                <a:pt x="517195" y="394614"/>
                                <a:pt x="456654" y="454724"/>
                              </a:cubicBezTo>
                              <a:cubicBezTo>
                                <a:pt x="396100" y="514833"/>
                                <a:pt x="365836" y="587401"/>
                                <a:pt x="365836" y="672414"/>
                              </a:cubicBezTo>
                              <a:cubicBezTo>
                                <a:pt x="365836" y="757454"/>
                                <a:pt x="396100" y="829996"/>
                                <a:pt x="456654" y="890118"/>
                              </a:cubicBezTo>
                              <a:cubicBezTo>
                                <a:pt x="517195" y="950240"/>
                                <a:pt x="590398" y="980288"/>
                                <a:pt x="676288" y="980288"/>
                              </a:cubicBezTo>
                              <a:cubicBezTo>
                                <a:pt x="732104" y="980288"/>
                                <a:pt x="783844" y="966330"/>
                                <a:pt x="831507" y="938441"/>
                              </a:cubicBezTo>
                              <a:cubicBezTo>
                                <a:pt x="879170" y="910514"/>
                                <a:pt x="916737" y="873379"/>
                                <a:pt x="944220" y="826999"/>
                              </a:cubicBezTo>
                              <a:lnTo>
                                <a:pt x="640207" y="826999"/>
                              </a:lnTo>
                              <a:cubicBezTo>
                                <a:pt x="633349" y="826999"/>
                                <a:pt x="627329" y="824433"/>
                                <a:pt x="622173" y="819277"/>
                              </a:cubicBezTo>
                              <a:cubicBezTo>
                                <a:pt x="617030" y="814121"/>
                                <a:pt x="614451" y="808114"/>
                                <a:pt x="614451" y="801243"/>
                              </a:cubicBezTo>
                              <a:lnTo>
                                <a:pt x="614451" y="544894"/>
                              </a:lnTo>
                              <a:cubicBezTo>
                                <a:pt x="614451" y="538010"/>
                                <a:pt x="617030" y="532016"/>
                                <a:pt x="622173" y="526847"/>
                              </a:cubicBezTo>
                              <a:cubicBezTo>
                                <a:pt x="627329" y="521703"/>
                                <a:pt x="633349" y="519125"/>
                                <a:pt x="640207" y="519125"/>
                              </a:cubicBezTo>
                              <a:lnTo>
                                <a:pt x="1339685" y="519125"/>
                              </a:lnTo>
                              <a:cubicBezTo>
                                <a:pt x="1346556" y="519125"/>
                                <a:pt x="1352360" y="521703"/>
                                <a:pt x="1357084" y="526847"/>
                              </a:cubicBezTo>
                              <a:cubicBezTo>
                                <a:pt x="1361808" y="532016"/>
                                <a:pt x="1364158" y="538010"/>
                                <a:pt x="1364158" y="544894"/>
                              </a:cubicBezTo>
                              <a:lnTo>
                                <a:pt x="1364158" y="672414"/>
                              </a:lnTo>
                              <a:cubicBezTo>
                                <a:pt x="1364158" y="763448"/>
                                <a:pt x="1346136" y="850621"/>
                                <a:pt x="1310056" y="933920"/>
                              </a:cubicBezTo>
                              <a:cubicBezTo>
                                <a:pt x="1274000" y="1017219"/>
                                <a:pt x="1225677" y="1088923"/>
                                <a:pt x="1165136" y="1149045"/>
                              </a:cubicBezTo>
                              <a:cubicBezTo>
                                <a:pt x="1104595" y="1209154"/>
                                <a:pt x="1032028" y="1256817"/>
                                <a:pt x="947445" y="1292022"/>
                              </a:cubicBezTo>
                              <a:cubicBezTo>
                                <a:pt x="862851" y="1327252"/>
                                <a:pt x="774395" y="1344854"/>
                                <a:pt x="682079" y="1344854"/>
                              </a:cubicBezTo>
                              <a:cubicBezTo>
                                <a:pt x="589763" y="1344854"/>
                                <a:pt x="501523" y="1327252"/>
                                <a:pt x="417360" y="1292022"/>
                              </a:cubicBezTo>
                              <a:cubicBezTo>
                                <a:pt x="333210" y="1256817"/>
                                <a:pt x="260629" y="1209154"/>
                                <a:pt x="199669" y="1149045"/>
                              </a:cubicBezTo>
                              <a:cubicBezTo>
                                <a:pt x="138697" y="1088923"/>
                                <a:pt x="90170" y="1017219"/>
                                <a:pt x="54102" y="933920"/>
                              </a:cubicBezTo>
                              <a:cubicBezTo>
                                <a:pt x="18034" y="850621"/>
                                <a:pt x="0" y="763448"/>
                                <a:pt x="0" y="672414"/>
                              </a:cubicBezTo>
                              <a:cubicBezTo>
                                <a:pt x="0" y="581381"/>
                                <a:pt x="18034" y="494449"/>
                                <a:pt x="54102" y="411569"/>
                              </a:cubicBezTo>
                              <a:cubicBezTo>
                                <a:pt x="90170" y="328702"/>
                                <a:pt x="138697" y="257200"/>
                                <a:pt x="199669" y="197091"/>
                              </a:cubicBezTo>
                              <a:cubicBezTo>
                                <a:pt x="260629" y="136969"/>
                                <a:pt x="333210" y="89091"/>
                                <a:pt x="417360" y="53454"/>
                              </a:cubicBezTo>
                              <a:cubicBezTo>
                                <a:pt x="501523" y="17818"/>
                                <a:pt x="589966" y="0"/>
                                <a:pt x="6827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1"/>
                      <wps:cNvSpPr/>
                      <wps:spPr>
                        <a:xfrm>
                          <a:off x="6990663" y="1114771"/>
                          <a:ext cx="769035" cy="128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035" h="1288174">
                              <a:moveTo>
                                <a:pt x="25768" y="0"/>
                              </a:moveTo>
                              <a:lnTo>
                                <a:pt x="336207" y="0"/>
                              </a:lnTo>
                              <a:cubicBezTo>
                                <a:pt x="343078" y="0"/>
                                <a:pt x="349097" y="2375"/>
                                <a:pt x="354241" y="7099"/>
                              </a:cubicBezTo>
                              <a:cubicBezTo>
                                <a:pt x="359397" y="11811"/>
                                <a:pt x="361988" y="18034"/>
                                <a:pt x="361988" y="25768"/>
                              </a:cubicBezTo>
                              <a:lnTo>
                                <a:pt x="361988" y="988022"/>
                              </a:lnTo>
                              <a:lnTo>
                                <a:pt x="743267" y="988022"/>
                              </a:lnTo>
                              <a:cubicBezTo>
                                <a:pt x="751001" y="988022"/>
                                <a:pt x="757224" y="990384"/>
                                <a:pt x="761949" y="995108"/>
                              </a:cubicBezTo>
                              <a:cubicBezTo>
                                <a:pt x="766686" y="999833"/>
                                <a:pt x="769035" y="1006056"/>
                                <a:pt x="769035" y="1013803"/>
                              </a:cubicBezTo>
                              <a:lnTo>
                                <a:pt x="769035" y="1262405"/>
                              </a:lnTo>
                              <a:cubicBezTo>
                                <a:pt x="769035" y="1270140"/>
                                <a:pt x="766686" y="1276363"/>
                                <a:pt x="761949" y="1281100"/>
                              </a:cubicBezTo>
                              <a:cubicBezTo>
                                <a:pt x="757224" y="1285812"/>
                                <a:pt x="751433" y="1288174"/>
                                <a:pt x="744562" y="1288174"/>
                              </a:cubicBezTo>
                              <a:lnTo>
                                <a:pt x="25768" y="1288174"/>
                              </a:lnTo>
                              <a:cubicBezTo>
                                <a:pt x="18046" y="1288174"/>
                                <a:pt x="11811" y="1285812"/>
                                <a:pt x="7086" y="1281100"/>
                              </a:cubicBezTo>
                              <a:cubicBezTo>
                                <a:pt x="2362" y="1276363"/>
                                <a:pt x="0" y="1270140"/>
                                <a:pt x="0" y="1262405"/>
                              </a:cubicBezTo>
                              <a:lnTo>
                                <a:pt x="0" y="25768"/>
                              </a:lnTo>
                              <a:cubicBezTo>
                                <a:pt x="0" y="18034"/>
                                <a:pt x="2362" y="11811"/>
                                <a:pt x="7086" y="7099"/>
                              </a:cubicBezTo>
                              <a:cubicBezTo>
                                <a:pt x="11811" y="2375"/>
                                <a:pt x="18046" y="0"/>
                                <a:pt x="257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2"/>
                      <wps:cNvSpPr/>
                      <wps:spPr>
                        <a:xfrm>
                          <a:off x="6070052" y="1114771"/>
                          <a:ext cx="807669" cy="128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669" h="1288174">
                              <a:moveTo>
                                <a:pt x="25756" y="0"/>
                              </a:moveTo>
                              <a:lnTo>
                                <a:pt x="781914" y="0"/>
                              </a:lnTo>
                              <a:cubicBezTo>
                                <a:pt x="788784" y="0"/>
                                <a:pt x="794804" y="2375"/>
                                <a:pt x="799947" y="7099"/>
                              </a:cubicBezTo>
                              <a:cubicBezTo>
                                <a:pt x="805091" y="11811"/>
                                <a:pt x="807669" y="18034"/>
                                <a:pt x="807669" y="25768"/>
                              </a:cubicBezTo>
                              <a:lnTo>
                                <a:pt x="807669" y="282105"/>
                              </a:lnTo>
                              <a:cubicBezTo>
                                <a:pt x="807669" y="288976"/>
                                <a:pt x="805091" y="294996"/>
                                <a:pt x="799947" y="300152"/>
                              </a:cubicBezTo>
                              <a:cubicBezTo>
                                <a:pt x="794804" y="305308"/>
                                <a:pt x="788784" y="307873"/>
                                <a:pt x="781914" y="307873"/>
                              </a:cubicBezTo>
                              <a:lnTo>
                                <a:pt x="361962" y="307873"/>
                              </a:lnTo>
                              <a:lnTo>
                                <a:pt x="361962" y="490804"/>
                              </a:lnTo>
                              <a:lnTo>
                                <a:pt x="725233" y="490804"/>
                              </a:lnTo>
                              <a:cubicBezTo>
                                <a:pt x="732104" y="490804"/>
                                <a:pt x="737895" y="493154"/>
                                <a:pt x="742620" y="497891"/>
                              </a:cubicBezTo>
                              <a:cubicBezTo>
                                <a:pt x="747344" y="502615"/>
                                <a:pt x="749706" y="508406"/>
                                <a:pt x="749706" y="515277"/>
                              </a:cubicBezTo>
                              <a:lnTo>
                                <a:pt x="749706" y="772909"/>
                              </a:lnTo>
                              <a:cubicBezTo>
                                <a:pt x="749706" y="779780"/>
                                <a:pt x="747344" y="785571"/>
                                <a:pt x="742620" y="790296"/>
                              </a:cubicBezTo>
                              <a:cubicBezTo>
                                <a:pt x="737895" y="795020"/>
                                <a:pt x="732104" y="797382"/>
                                <a:pt x="725233" y="797382"/>
                              </a:cubicBezTo>
                              <a:lnTo>
                                <a:pt x="361962" y="797382"/>
                              </a:lnTo>
                              <a:lnTo>
                                <a:pt x="361962" y="981596"/>
                              </a:lnTo>
                              <a:lnTo>
                                <a:pt x="781914" y="981596"/>
                              </a:lnTo>
                              <a:cubicBezTo>
                                <a:pt x="788784" y="981596"/>
                                <a:pt x="794804" y="983945"/>
                                <a:pt x="799947" y="988670"/>
                              </a:cubicBezTo>
                              <a:cubicBezTo>
                                <a:pt x="805091" y="993394"/>
                                <a:pt x="807669" y="999198"/>
                                <a:pt x="807669" y="1006056"/>
                              </a:cubicBezTo>
                              <a:lnTo>
                                <a:pt x="807669" y="1262405"/>
                              </a:lnTo>
                              <a:cubicBezTo>
                                <a:pt x="807669" y="1270140"/>
                                <a:pt x="805091" y="1276363"/>
                                <a:pt x="799947" y="1281100"/>
                              </a:cubicBezTo>
                              <a:cubicBezTo>
                                <a:pt x="794804" y="1285812"/>
                                <a:pt x="788784" y="1288174"/>
                                <a:pt x="781914" y="1288174"/>
                              </a:cubicBezTo>
                              <a:lnTo>
                                <a:pt x="25756" y="1288174"/>
                              </a:lnTo>
                              <a:cubicBezTo>
                                <a:pt x="18021" y="1288174"/>
                                <a:pt x="11799" y="1285812"/>
                                <a:pt x="7086" y="1281100"/>
                              </a:cubicBezTo>
                              <a:cubicBezTo>
                                <a:pt x="2362" y="1276363"/>
                                <a:pt x="0" y="1270140"/>
                                <a:pt x="0" y="1262405"/>
                              </a:cubicBezTo>
                              <a:lnTo>
                                <a:pt x="0" y="25768"/>
                              </a:lnTo>
                              <a:cubicBezTo>
                                <a:pt x="0" y="18034"/>
                                <a:pt x="2362" y="11811"/>
                                <a:pt x="7086" y="7099"/>
                              </a:cubicBezTo>
                              <a:cubicBezTo>
                                <a:pt x="11799" y="2375"/>
                                <a:pt x="18021" y="0"/>
                                <a:pt x="257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3"/>
                      <wps:cNvSpPr/>
                      <wps:spPr>
                        <a:xfrm>
                          <a:off x="4272596" y="1114771"/>
                          <a:ext cx="361975" cy="128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75" h="1288174">
                              <a:moveTo>
                                <a:pt x="25768" y="0"/>
                              </a:moveTo>
                              <a:lnTo>
                                <a:pt x="336220" y="0"/>
                              </a:lnTo>
                              <a:cubicBezTo>
                                <a:pt x="343090" y="0"/>
                                <a:pt x="349097" y="2375"/>
                                <a:pt x="354254" y="7099"/>
                              </a:cubicBezTo>
                              <a:cubicBezTo>
                                <a:pt x="359397" y="11811"/>
                                <a:pt x="361975" y="18034"/>
                                <a:pt x="361975" y="25768"/>
                              </a:cubicBezTo>
                              <a:lnTo>
                                <a:pt x="361975" y="1262405"/>
                              </a:lnTo>
                              <a:cubicBezTo>
                                <a:pt x="361975" y="1270140"/>
                                <a:pt x="359397" y="1276363"/>
                                <a:pt x="354254" y="1281100"/>
                              </a:cubicBezTo>
                              <a:cubicBezTo>
                                <a:pt x="349097" y="1285812"/>
                                <a:pt x="343090" y="1288174"/>
                                <a:pt x="336220" y="1288174"/>
                              </a:cubicBezTo>
                              <a:lnTo>
                                <a:pt x="25768" y="1288174"/>
                              </a:lnTo>
                              <a:cubicBezTo>
                                <a:pt x="18046" y="1288174"/>
                                <a:pt x="11811" y="1285812"/>
                                <a:pt x="7099" y="1281100"/>
                              </a:cubicBezTo>
                              <a:cubicBezTo>
                                <a:pt x="2375" y="1276363"/>
                                <a:pt x="0" y="1270140"/>
                                <a:pt x="0" y="1262405"/>
                              </a:cubicBezTo>
                              <a:lnTo>
                                <a:pt x="0" y="25768"/>
                              </a:lnTo>
                              <a:cubicBezTo>
                                <a:pt x="0" y="18034"/>
                                <a:pt x="2375" y="11811"/>
                                <a:pt x="7099" y="7099"/>
                              </a:cubicBezTo>
                              <a:cubicBezTo>
                                <a:pt x="11811" y="2375"/>
                                <a:pt x="18046" y="0"/>
                                <a:pt x="257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4"/>
                      <wps:cNvSpPr/>
                      <wps:spPr>
                        <a:xfrm>
                          <a:off x="3642746" y="1113780"/>
                          <a:ext cx="672789" cy="131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789" h="1310183">
                              <a:moveTo>
                                <a:pt x="0" y="0"/>
                              </a:moveTo>
                              <a:lnTo>
                                <a:pt x="85350" y="0"/>
                              </a:lnTo>
                              <a:cubicBezTo>
                                <a:pt x="538448" y="0"/>
                                <a:pt x="672789" y="622135"/>
                                <a:pt x="256381" y="808177"/>
                              </a:cubicBezTo>
                              <a:lnTo>
                                <a:pt x="523970" y="1268870"/>
                              </a:lnTo>
                              <a:cubicBezTo>
                                <a:pt x="534169" y="1286396"/>
                                <a:pt x="528136" y="1300277"/>
                                <a:pt x="510623" y="1300747"/>
                              </a:cubicBezTo>
                              <a:lnTo>
                                <a:pt x="186861" y="1309700"/>
                              </a:lnTo>
                              <a:cubicBezTo>
                                <a:pt x="169348" y="1310183"/>
                                <a:pt x="146653" y="1295362"/>
                                <a:pt x="136480" y="1277836"/>
                              </a:cubicBezTo>
                              <a:lnTo>
                                <a:pt x="0" y="1042851"/>
                              </a:lnTo>
                              <a:lnTo>
                                <a:pt x="0" y="542392"/>
                              </a:lnTo>
                              <a:lnTo>
                                <a:pt x="27692" y="542392"/>
                              </a:lnTo>
                              <a:cubicBezTo>
                                <a:pt x="93148" y="542392"/>
                                <a:pt x="147784" y="487756"/>
                                <a:pt x="147784" y="422288"/>
                              </a:cubicBezTo>
                              <a:cubicBezTo>
                                <a:pt x="147784" y="356845"/>
                                <a:pt x="93148" y="302196"/>
                                <a:pt x="27692" y="302196"/>
                              </a:cubicBezTo>
                              <a:lnTo>
                                <a:pt x="0" y="302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"/>
                      <wps:cNvSpPr/>
                      <wps:spPr>
                        <a:xfrm>
                          <a:off x="4747512" y="1095454"/>
                          <a:ext cx="1209167" cy="1344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167" h="1344854">
                              <a:moveTo>
                                <a:pt x="676288" y="0"/>
                              </a:moveTo>
                              <a:cubicBezTo>
                                <a:pt x="780200" y="0"/>
                                <a:pt x="878104" y="22327"/>
                                <a:pt x="970001" y="66980"/>
                              </a:cubicBezTo>
                              <a:cubicBezTo>
                                <a:pt x="1061886" y="111646"/>
                                <a:pt x="1139178" y="172618"/>
                                <a:pt x="1201865" y="249898"/>
                              </a:cubicBezTo>
                              <a:cubicBezTo>
                                <a:pt x="1206157" y="255918"/>
                                <a:pt x="1207872" y="262357"/>
                                <a:pt x="1207021" y="269215"/>
                              </a:cubicBezTo>
                              <a:cubicBezTo>
                                <a:pt x="1206157" y="276098"/>
                                <a:pt x="1203148" y="281673"/>
                                <a:pt x="1198004" y="285979"/>
                              </a:cubicBezTo>
                              <a:lnTo>
                                <a:pt x="949389" y="481775"/>
                              </a:lnTo>
                              <a:cubicBezTo>
                                <a:pt x="944220" y="486067"/>
                                <a:pt x="938429" y="487998"/>
                                <a:pt x="932003" y="487578"/>
                              </a:cubicBezTo>
                              <a:cubicBezTo>
                                <a:pt x="925551" y="487134"/>
                                <a:pt x="920179" y="484353"/>
                                <a:pt x="915886" y="479184"/>
                              </a:cubicBezTo>
                              <a:cubicBezTo>
                                <a:pt x="885838" y="445707"/>
                                <a:pt x="849541" y="418236"/>
                                <a:pt x="807047" y="396748"/>
                              </a:cubicBezTo>
                              <a:cubicBezTo>
                                <a:pt x="764528" y="375298"/>
                                <a:pt x="720941" y="364541"/>
                                <a:pt x="676288" y="364541"/>
                              </a:cubicBezTo>
                              <a:cubicBezTo>
                                <a:pt x="590411" y="364541"/>
                                <a:pt x="517411" y="394614"/>
                                <a:pt x="457315" y="454724"/>
                              </a:cubicBezTo>
                              <a:cubicBezTo>
                                <a:pt x="397193" y="514833"/>
                                <a:pt x="367132" y="587401"/>
                                <a:pt x="367132" y="672414"/>
                              </a:cubicBezTo>
                              <a:cubicBezTo>
                                <a:pt x="367132" y="757454"/>
                                <a:pt x="397193" y="829996"/>
                                <a:pt x="457315" y="890118"/>
                              </a:cubicBezTo>
                              <a:cubicBezTo>
                                <a:pt x="517411" y="950240"/>
                                <a:pt x="590411" y="980288"/>
                                <a:pt x="676288" y="980288"/>
                              </a:cubicBezTo>
                              <a:cubicBezTo>
                                <a:pt x="720941" y="980288"/>
                                <a:pt x="764756" y="969556"/>
                                <a:pt x="807683" y="948093"/>
                              </a:cubicBezTo>
                              <a:cubicBezTo>
                                <a:pt x="850621" y="926617"/>
                                <a:pt x="887121" y="898716"/>
                                <a:pt x="917181" y="864362"/>
                              </a:cubicBezTo>
                              <a:cubicBezTo>
                                <a:pt x="921462" y="859206"/>
                                <a:pt x="926833" y="856412"/>
                                <a:pt x="933273" y="855980"/>
                              </a:cubicBezTo>
                              <a:cubicBezTo>
                                <a:pt x="939724" y="855548"/>
                                <a:pt x="945515" y="857491"/>
                                <a:pt x="950671" y="861771"/>
                              </a:cubicBezTo>
                              <a:lnTo>
                                <a:pt x="1199287" y="1058862"/>
                              </a:lnTo>
                              <a:cubicBezTo>
                                <a:pt x="1204443" y="1063168"/>
                                <a:pt x="1207440" y="1068743"/>
                                <a:pt x="1208291" y="1075614"/>
                              </a:cubicBezTo>
                              <a:cubicBezTo>
                                <a:pt x="1209167" y="1082485"/>
                                <a:pt x="1207440" y="1088504"/>
                                <a:pt x="1203148" y="1093648"/>
                              </a:cubicBezTo>
                              <a:cubicBezTo>
                                <a:pt x="1139596" y="1171804"/>
                                <a:pt x="1062101" y="1233208"/>
                                <a:pt x="970636" y="1277862"/>
                              </a:cubicBezTo>
                              <a:cubicBezTo>
                                <a:pt x="879170" y="1322527"/>
                                <a:pt x="781063" y="1344854"/>
                                <a:pt x="676288" y="1344854"/>
                              </a:cubicBezTo>
                              <a:cubicBezTo>
                                <a:pt x="584391" y="1344854"/>
                                <a:pt x="496799" y="1327252"/>
                                <a:pt x="413500" y="1292022"/>
                              </a:cubicBezTo>
                              <a:cubicBezTo>
                                <a:pt x="330213" y="1256817"/>
                                <a:pt x="258280" y="1209154"/>
                                <a:pt x="197739" y="1149045"/>
                              </a:cubicBezTo>
                              <a:cubicBezTo>
                                <a:pt x="137199" y="1088923"/>
                                <a:pt x="89091" y="1017219"/>
                                <a:pt x="53455" y="933920"/>
                              </a:cubicBezTo>
                              <a:cubicBezTo>
                                <a:pt x="17818" y="850621"/>
                                <a:pt x="0" y="763448"/>
                                <a:pt x="0" y="672414"/>
                              </a:cubicBezTo>
                              <a:cubicBezTo>
                                <a:pt x="0" y="581381"/>
                                <a:pt x="17818" y="494449"/>
                                <a:pt x="53455" y="411569"/>
                              </a:cubicBezTo>
                              <a:cubicBezTo>
                                <a:pt x="89091" y="328702"/>
                                <a:pt x="137199" y="257200"/>
                                <a:pt x="197739" y="197091"/>
                              </a:cubicBezTo>
                              <a:cubicBezTo>
                                <a:pt x="258280" y="136969"/>
                                <a:pt x="330213" y="89091"/>
                                <a:pt x="413500" y="53454"/>
                              </a:cubicBezTo>
                              <a:cubicBezTo>
                                <a:pt x="496799" y="17818"/>
                                <a:pt x="584391" y="0"/>
                                <a:pt x="676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6"/>
                      <wps:cNvSpPr/>
                      <wps:spPr>
                        <a:xfrm>
                          <a:off x="4067505" y="0"/>
                          <a:ext cx="393167" cy="566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167" h="566358">
                              <a:moveTo>
                                <a:pt x="169650" y="7044"/>
                              </a:moveTo>
                              <a:cubicBezTo>
                                <a:pt x="264701" y="18785"/>
                                <a:pt x="373166" y="103213"/>
                                <a:pt x="390335" y="339282"/>
                              </a:cubicBezTo>
                              <a:cubicBezTo>
                                <a:pt x="393167" y="378132"/>
                                <a:pt x="392633" y="419394"/>
                                <a:pt x="389243" y="457291"/>
                              </a:cubicBezTo>
                              <a:cubicBezTo>
                                <a:pt x="387058" y="481738"/>
                                <a:pt x="382689" y="515203"/>
                                <a:pt x="376669" y="539066"/>
                              </a:cubicBezTo>
                              <a:cubicBezTo>
                                <a:pt x="373444" y="551868"/>
                                <a:pt x="374739" y="556605"/>
                                <a:pt x="367449" y="566358"/>
                              </a:cubicBezTo>
                              <a:cubicBezTo>
                                <a:pt x="354318" y="516028"/>
                                <a:pt x="327470" y="474410"/>
                                <a:pt x="298628" y="437199"/>
                              </a:cubicBezTo>
                              <a:cubicBezTo>
                                <a:pt x="283248" y="417324"/>
                                <a:pt x="235433" y="372074"/>
                                <a:pt x="214795" y="361012"/>
                              </a:cubicBezTo>
                              <a:lnTo>
                                <a:pt x="173660" y="334037"/>
                              </a:lnTo>
                              <a:cubicBezTo>
                                <a:pt x="168301" y="330456"/>
                                <a:pt x="166891" y="328398"/>
                                <a:pt x="161658" y="324449"/>
                              </a:cubicBezTo>
                              <a:cubicBezTo>
                                <a:pt x="156985" y="320905"/>
                                <a:pt x="152426" y="318492"/>
                                <a:pt x="147257" y="315521"/>
                              </a:cubicBezTo>
                              <a:cubicBezTo>
                                <a:pt x="115151" y="297017"/>
                                <a:pt x="70739" y="264149"/>
                                <a:pt x="46114" y="234469"/>
                              </a:cubicBezTo>
                              <a:cubicBezTo>
                                <a:pt x="25171" y="209234"/>
                                <a:pt x="25362" y="196801"/>
                                <a:pt x="10656" y="171833"/>
                              </a:cubicBezTo>
                              <a:lnTo>
                                <a:pt x="5436" y="145099"/>
                              </a:lnTo>
                              <a:cubicBezTo>
                                <a:pt x="10287" y="115470"/>
                                <a:pt x="0" y="88064"/>
                                <a:pt x="35662" y="47360"/>
                              </a:cubicBezTo>
                              <a:cubicBezTo>
                                <a:pt x="60417" y="19123"/>
                                <a:pt x="112619" y="0"/>
                                <a:pt x="169650" y="70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8A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7"/>
                      <wps:cNvSpPr/>
                      <wps:spPr>
                        <a:xfrm>
                          <a:off x="4163472" y="32801"/>
                          <a:ext cx="227165" cy="14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65" h="148146">
                              <a:moveTo>
                                <a:pt x="37190" y="616"/>
                              </a:moveTo>
                              <a:cubicBezTo>
                                <a:pt x="43822" y="0"/>
                                <a:pt x="50495" y="305"/>
                                <a:pt x="56553" y="1143"/>
                              </a:cubicBezTo>
                              <a:cubicBezTo>
                                <a:pt x="82474" y="4737"/>
                                <a:pt x="100838" y="12256"/>
                                <a:pt x="120548" y="21704"/>
                              </a:cubicBezTo>
                              <a:cubicBezTo>
                                <a:pt x="154839" y="38164"/>
                                <a:pt x="197257" y="78296"/>
                                <a:pt x="216903" y="113563"/>
                              </a:cubicBezTo>
                              <a:cubicBezTo>
                                <a:pt x="223850" y="126035"/>
                                <a:pt x="227165" y="146863"/>
                                <a:pt x="210350" y="147701"/>
                              </a:cubicBezTo>
                              <a:cubicBezTo>
                                <a:pt x="201282" y="148146"/>
                                <a:pt x="190462" y="133528"/>
                                <a:pt x="184176" y="127889"/>
                              </a:cubicBezTo>
                              <a:cubicBezTo>
                                <a:pt x="158039" y="104458"/>
                                <a:pt x="105093" y="66472"/>
                                <a:pt x="74676" y="56210"/>
                              </a:cubicBezTo>
                              <a:cubicBezTo>
                                <a:pt x="59512" y="51092"/>
                                <a:pt x="22962" y="40602"/>
                                <a:pt x="12560" y="33198"/>
                              </a:cubicBezTo>
                              <a:cubicBezTo>
                                <a:pt x="0" y="24232"/>
                                <a:pt x="4216" y="12319"/>
                                <a:pt x="18085" y="5613"/>
                              </a:cubicBezTo>
                              <a:cubicBezTo>
                                <a:pt x="23971" y="2769"/>
                                <a:pt x="30560" y="1232"/>
                                <a:pt x="37190" y="6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8"/>
                      <wps:cNvSpPr/>
                      <wps:spPr>
                        <a:xfrm>
                          <a:off x="4154451" y="434219"/>
                          <a:ext cx="287115" cy="32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115" h="322738">
                              <a:moveTo>
                                <a:pt x="111424" y="650"/>
                              </a:moveTo>
                              <a:cubicBezTo>
                                <a:pt x="243298" y="5199"/>
                                <a:pt x="287115" y="224215"/>
                                <a:pt x="268402" y="322738"/>
                              </a:cubicBezTo>
                              <a:cubicBezTo>
                                <a:pt x="258064" y="310242"/>
                                <a:pt x="249682" y="278961"/>
                                <a:pt x="205016" y="241966"/>
                              </a:cubicBezTo>
                              <a:cubicBezTo>
                                <a:pt x="144145" y="191573"/>
                                <a:pt x="50292" y="180638"/>
                                <a:pt x="18910" y="115106"/>
                              </a:cubicBezTo>
                              <a:cubicBezTo>
                                <a:pt x="0" y="75609"/>
                                <a:pt x="15786" y="26397"/>
                                <a:pt x="49441" y="12808"/>
                              </a:cubicBezTo>
                              <a:cubicBezTo>
                                <a:pt x="71949" y="3727"/>
                                <a:pt x="92585" y="0"/>
                                <a:pt x="111424" y="6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8A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9"/>
                      <wps:cNvSpPr/>
                      <wps:spPr>
                        <a:xfrm>
                          <a:off x="4216343" y="451772"/>
                          <a:ext cx="147981" cy="8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981" h="83866">
                              <a:moveTo>
                                <a:pt x="32064" y="134"/>
                              </a:moveTo>
                              <a:cubicBezTo>
                                <a:pt x="62974" y="0"/>
                                <a:pt x="109241" y="17568"/>
                                <a:pt x="138506" y="55088"/>
                              </a:cubicBezTo>
                              <a:cubicBezTo>
                                <a:pt x="147981" y="67242"/>
                                <a:pt x="142672" y="83866"/>
                                <a:pt x="123241" y="70138"/>
                              </a:cubicBezTo>
                              <a:cubicBezTo>
                                <a:pt x="37478" y="9521"/>
                                <a:pt x="27673" y="39226"/>
                                <a:pt x="0" y="19008"/>
                              </a:cubicBezTo>
                              <a:cubicBezTo>
                                <a:pt x="500" y="6668"/>
                                <a:pt x="13518" y="215"/>
                                <a:pt x="32064" y="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0"/>
                      <wps:cNvSpPr/>
                      <wps:spPr>
                        <a:xfrm>
                          <a:off x="4458660" y="129325"/>
                          <a:ext cx="599605" cy="58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605" h="583006">
                              <a:moveTo>
                                <a:pt x="397396" y="1041"/>
                              </a:moveTo>
                              <a:lnTo>
                                <a:pt x="426199" y="1041"/>
                              </a:lnTo>
                              <a:cubicBezTo>
                                <a:pt x="440322" y="6134"/>
                                <a:pt x="477253" y="3124"/>
                                <a:pt x="516484" y="33287"/>
                              </a:cubicBezTo>
                              <a:cubicBezTo>
                                <a:pt x="591540" y="90983"/>
                                <a:pt x="599605" y="192164"/>
                                <a:pt x="548868" y="266459"/>
                              </a:cubicBezTo>
                              <a:cubicBezTo>
                                <a:pt x="533349" y="289179"/>
                                <a:pt x="510095" y="312395"/>
                                <a:pt x="485978" y="327279"/>
                              </a:cubicBezTo>
                              <a:cubicBezTo>
                                <a:pt x="390969" y="385915"/>
                                <a:pt x="290779" y="381660"/>
                                <a:pt x="179934" y="432638"/>
                              </a:cubicBezTo>
                              <a:cubicBezTo>
                                <a:pt x="142761" y="449745"/>
                                <a:pt x="104089" y="475094"/>
                                <a:pt x="80099" y="496684"/>
                              </a:cubicBezTo>
                              <a:cubicBezTo>
                                <a:pt x="75590" y="500736"/>
                                <a:pt x="74345" y="502209"/>
                                <a:pt x="69824" y="505777"/>
                              </a:cubicBezTo>
                              <a:lnTo>
                                <a:pt x="49238" y="526898"/>
                              </a:lnTo>
                              <a:cubicBezTo>
                                <a:pt x="20612" y="553872"/>
                                <a:pt x="17259" y="564896"/>
                                <a:pt x="3658" y="579704"/>
                              </a:cubicBezTo>
                              <a:lnTo>
                                <a:pt x="0" y="583006"/>
                              </a:lnTo>
                              <a:cubicBezTo>
                                <a:pt x="8051" y="433248"/>
                                <a:pt x="81851" y="273736"/>
                                <a:pt x="159969" y="162243"/>
                              </a:cubicBezTo>
                              <a:lnTo>
                                <a:pt x="216586" y="96622"/>
                              </a:lnTo>
                              <a:cubicBezTo>
                                <a:pt x="219545" y="93866"/>
                                <a:pt x="221247" y="92316"/>
                                <a:pt x="224409" y="89535"/>
                              </a:cubicBezTo>
                              <a:cubicBezTo>
                                <a:pt x="240017" y="75832"/>
                                <a:pt x="247307" y="68034"/>
                                <a:pt x="266865" y="54496"/>
                              </a:cubicBezTo>
                              <a:cubicBezTo>
                                <a:pt x="345618" y="0"/>
                                <a:pt x="380771" y="8090"/>
                                <a:pt x="397396" y="10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4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1"/>
                      <wps:cNvSpPr/>
                      <wps:spPr>
                        <a:xfrm>
                          <a:off x="4655837" y="158702"/>
                          <a:ext cx="314566" cy="16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66" h="160922">
                              <a:moveTo>
                                <a:pt x="235776" y="6490"/>
                              </a:moveTo>
                              <a:cubicBezTo>
                                <a:pt x="249656" y="7976"/>
                                <a:pt x="266205" y="13602"/>
                                <a:pt x="274612" y="20434"/>
                              </a:cubicBezTo>
                              <a:cubicBezTo>
                                <a:pt x="314566" y="52997"/>
                                <a:pt x="221691" y="58115"/>
                                <a:pt x="185839" y="68275"/>
                              </a:cubicBezTo>
                              <a:cubicBezTo>
                                <a:pt x="153314" y="77483"/>
                                <a:pt x="111481" y="102413"/>
                                <a:pt x="81801" y="120663"/>
                              </a:cubicBezTo>
                              <a:cubicBezTo>
                                <a:pt x="70244" y="127762"/>
                                <a:pt x="60135" y="134087"/>
                                <a:pt x="48869" y="141415"/>
                              </a:cubicBezTo>
                              <a:cubicBezTo>
                                <a:pt x="40678" y="146749"/>
                                <a:pt x="24879" y="160922"/>
                                <a:pt x="15570" y="146749"/>
                              </a:cubicBezTo>
                              <a:cubicBezTo>
                                <a:pt x="0" y="123012"/>
                                <a:pt x="59804" y="72466"/>
                                <a:pt x="78677" y="57963"/>
                              </a:cubicBezTo>
                              <a:cubicBezTo>
                                <a:pt x="114160" y="30696"/>
                                <a:pt x="175184" y="0"/>
                                <a:pt x="235776" y="64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2"/>
                      <wps:cNvSpPr/>
                      <wps:spPr>
                        <a:xfrm>
                          <a:off x="4615782" y="313172"/>
                          <a:ext cx="56718" cy="5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18" h="55309">
                              <a:moveTo>
                                <a:pt x="28373" y="1903"/>
                              </a:moveTo>
                              <a:cubicBezTo>
                                <a:pt x="30795" y="2537"/>
                                <a:pt x="33623" y="4370"/>
                                <a:pt x="37059" y="7811"/>
                              </a:cubicBezTo>
                              <a:cubicBezTo>
                                <a:pt x="56718" y="27496"/>
                                <a:pt x="18212" y="55309"/>
                                <a:pt x="3810" y="51487"/>
                              </a:cubicBezTo>
                              <a:cubicBezTo>
                                <a:pt x="0" y="39002"/>
                                <a:pt x="6096" y="27179"/>
                                <a:pt x="12141" y="17476"/>
                              </a:cubicBezTo>
                              <a:cubicBezTo>
                                <a:pt x="17504" y="8884"/>
                                <a:pt x="21109" y="0"/>
                                <a:pt x="28373" y="19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2FB1D" id="Group 87" o:spid="_x0000_s1026" style="position:absolute;margin-left:176.25pt;margin-top:16.8pt;width:110.25pt;height:45.75pt;z-index:251674624;mso-width-relative:margin;mso-height-relative:margin" coordsize="81011,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">
              <v:shape id="Shape 6" o:spid="_x0000_s1027" style="position:absolute;top:6345;width:81011;height:23364;visibility:visible;mso-wrap-style:square;v-text-anchor:top" coordsize="8101140,233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" path="m5424729,122644v182110,2298,357989,49847,479832,137058c5937848,167297,6011126,138824,6095823,138824r688378,c6879781,138824,6926632,245186,6932765,269202v2527,-40386,59614,-134353,143447,-130378l7326872,138824v92367,,180696,34442,248780,96850c7651624,305321,7694079,402971,7694079,506032r,620826l7733932,1126858v97714,,190868,37910,260020,106985c8063167,1303007,8101140,1396238,8101140,1494066r,248603c8101140,1840484,8063167,1933727,7993952,2002879v-68808,68758,-161442,106985,-258725,106985l7125171,2109864v-158624,,-177661,-77381,-185966,-144285c6928638,2066100,6848081,2109864,6782067,2109864r-631875,c6027586,2109864,5926405,2051533,5908345,1980489v-434568,355955,-887285,104991,-1056525,-14541c4820273,2049196,4754512,2112544,4608818,2109864v-136081,,-351714,50647,-361810,-132093c4238219,2033143,4209530,2122729,4112578,2122729r-273520,7557c3759150,2126615,3710813,2121129,3646209,2003552v-11469,-20879,-47054,-90043,-51271,-108915c3591522,2049399,3536138,2132851,3388030,2129206r-175615,c3038971,2131124,2931097,2084337,2900680,1959242v-58242,39776,-114846,72339,-169697,98653c2643086,2110105,2529929,2140776,2414080,2149234v-251943,23749,-443446,-76721,-550520,-154165c1853680,2110194,1772971,2130120,1661453,2134045r-316904,c1111085,2134045,1093927,1845602,1071880,1741983r-45986,c1007593,1818361,967537,2140852,748145,2134045r-315621,c245123,2134045,,1999361,65342,1743964r,-9017l543954,378231v495,-1320,914,-2438,1422,-3746c600215,231889,734315,138824,887261,138824r318172,c1358430,138824,1492606,231978,1547381,374675v496,1283,902,2375,1384,3671l1576870,454152v12154,-13386,24714,-26467,37669,-39243c2107985,,2654872,86804,2895981,363309v27712,-189319,149759,-225476,263919,-225476l3728098,137833v130188,,353810,16396,421209,149136c4177589,185560,4260508,138824,4342677,138824r228155,c4790021,138824,4783532,283985,4793006,350063,4946146,191536,5190588,119689,5424729,122644xe" fillcolor="#ee7c2f" stroked="f" strokeweight="0">
                <v:stroke miterlimit="83231f" joinstyle="miter"/>
                <v:path arrowok="t" textboxrect="0,0,8101140,2336444"/>
              </v:shape>
              <v:shape id="Shape 7" o:spid="_x0000_s1028" style="position:absolute;left:4067;top:11147;width:6402;height:12882;visibility:visible;mso-wrap-style:square;v-text-anchor:top" coordsize="640226,128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" path="m480492,l640226,r,535422l638937,532016,551345,770331r88881,l640226,1087222r-206115,l364554,1271435v-3442,11163,-11164,16739,-23178,16739l25768,1288174v-7721,,-13957,-2362,-18681,-7074c2362,1276363,,1270559,,1263701r,-9030c,1252106,432,1249096,1283,1245654l457302,16751c461594,5588,469316,,480492,xe" fillcolor="#fffefd" stroked="f" strokeweight="0">
                <v:stroke miterlimit="83231f" joinstyle="miter"/>
                <v:path arrowok="t" textboxrect="0,0,640226,1288174"/>
              </v:shape>
              <v:shape id="Shape 8" o:spid="_x0000_s1029" style="position:absolute;left:10469;top:11147;width:6390;height:12882;visibility:visible;mso-wrap-style:square;v-text-anchor:top" coordsize="638931,128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" path="m,l158439,v11163,,18898,5588,23190,16751l637635,1246950v864,2565,1296,5156,1296,7721l638931,1263701v,6858,-2375,12662,-7087,17399c627120,1285812,621329,1288174,614445,1288174r-316877,c285541,1288174,277806,1282598,274377,1271435l206089,1087222,,1087222,,770331r88881,l,535422,,xe" fillcolor="#fffefd" stroked="f" strokeweight="0">
                <v:stroke miterlimit="83231f" joinstyle="miter"/>
                <v:path arrowok="t" textboxrect="0,0,638931,1288174"/>
              </v:shape>
              <v:shape id="Shape 9" o:spid="_x0000_s1030" style="position:absolute;left:31331;top:11137;width:5096;height:13085;visibility:visible;mso-wrap-style:square;v-text-anchor:top" coordsize="509594,130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" path="m26746,l509594,r,302196l361810,302196r,240196l509594,542392r,500459l394450,844601r-32640,l361810,1281722v,14719,-12027,26772,-26746,26772l26746,1308494c12040,1308494,,1296441,,1281722l,26759c,12040,12040,,26746,xe" fillcolor="#fffefd" stroked="f" strokeweight="0">
                <v:stroke miterlimit="83231f" joinstyle="miter"/>
                <v:path arrowok="t" textboxrect="0,0,509594,1308494"/>
              </v:shape>
              <v:shape id="Shape 10" o:spid="_x0000_s1031" style="position:absolute;left:16545;top:10954;width:13642;height:13449;visibility:visible;mso-wrap-style:square;v-text-anchor:top" coordsize="1364158,134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" path="m682726,c791794,,893775,23825,988657,71488v94894,47664,173698,112713,236385,195161c1229335,271805,1231062,277813,1230185,284683v-850,6871,-3860,12446,-9004,16739l960971,497230v-5156,4293,-11176,6008,-18034,5157c936066,501523,930478,498094,926186,492074,897839,452577,861784,421450,817982,398691,774179,375933,726948,364541,676288,364541v-85890,,-159093,30073,-219634,90183c396100,514833,365836,587401,365836,672414v,85040,30264,157582,90818,217704c517195,950240,590398,980288,676288,980288v55816,,107556,-13958,155219,-41847c879170,910514,916737,873379,944220,826999r-304013,c633349,826999,627329,824433,622173,819277v-5143,-5156,-7722,-11163,-7722,-18034l614451,544894v,-6884,2579,-12878,7722,-18047c627329,521703,633349,519125,640207,519125r699478,c1346556,519125,1352360,521703,1357084,526847v4724,5169,7074,11163,7074,18047l1364158,672414v,91034,-18022,178207,-54102,261506c1274000,1017219,1225677,1088923,1165136,1149045v-60541,60109,-133108,107772,-217691,142977c862851,1327252,774395,1344854,682079,1344854v-92316,,-180556,-17602,-264719,-52832c333210,1256817,260629,1209154,199669,1149045,138697,1088923,90170,1017219,54102,933920,18034,850621,,763448,,672414,,581381,18034,494449,54102,411569,90170,328702,138697,257200,199669,197091,260629,136969,333210,89091,417360,53454,501523,17818,589966,,682726,xe" fillcolor="#fffefd" stroked="f" strokeweight="0">
                <v:stroke miterlimit="83231f" joinstyle="miter"/>
                <v:path arrowok="t" textboxrect="0,0,1364158,1344854"/>
              </v:shape>
              <v:shape id="Shape 11" o:spid="_x0000_s1032" style="position:absolute;left:69906;top:11147;width:7690;height:12882;visibility:visible;mso-wrap-style:square;v-text-anchor:top" coordsize="769035,128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" path="m25768,l336207,v6871,,12890,2375,18034,7099c359397,11811,361988,18034,361988,25768r,962254l743267,988022v7734,,13957,2362,18682,7086c766686,999833,769035,1006056,769035,1013803r,248602c769035,1270140,766686,1276363,761949,1281100v-4725,4712,-10516,7074,-17387,7074l25768,1288174v-7722,,-13957,-2362,-18682,-7074c2362,1276363,,1270140,,1262405l,25768c,18034,2362,11811,7086,7099,11811,2375,18046,,25768,xe" fillcolor="#fffefd" stroked="f" strokeweight="0">
                <v:stroke miterlimit="83231f" joinstyle="miter"/>
                <v:path arrowok="t" textboxrect="0,0,769035,1288174"/>
              </v:shape>
              <v:shape id="Shape 12" o:spid="_x0000_s1033" style="position:absolute;left:60700;top:11147;width:8077;height:12882;visibility:visible;mso-wrap-style:square;v-text-anchor:top" coordsize="807669,128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" path="m25756,l781914,v6870,,12890,2375,18033,7099c805091,11811,807669,18034,807669,25768r,256337c807669,288976,805091,294996,799947,300152v-5143,5156,-11163,7721,-18033,7721l361962,307873r,182931l725233,490804v6871,,12662,2350,17387,7087c747344,502615,749706,508406,749706,515277r,257632c749706,779780,747344,785571,742620,790296v-4725,4724,-10516,7086,-17387,7086l361962,797382r,184214l781914,981596v6870,,12890,2349,18033,7074c805091,993394,807669,999198,807669,1006056r,256349c807669,1270140,805091,1276363,799947,1281100v-5143,4712,-11163,7074,-18033,7074l25756,1288174v-7735,,-13957,-2362,-18670,-7074c2362,1276363,,1270140,,1262405l,25768c,18034,2362,11811,7086,7099,11799,2375,18021,,25756,xe" fillcolor="#fffefd" stroked="f" strokeweight="0">
                <v:stroke miterlimit="83231f" joinstyle="miter"/>
                <v:path arrowok="t" textboxrect="0,0,807669,1288174"/>
              </v:shape>
              <v:shape id="Shape 13" o:spid="_x0000_s1034" style="position:absolute;left:42725;top:11147;width:3620;height:12882;visibility:visible;mso-wrap-style:square;v-text-anchor:top" coordsize="361975,128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" path="m25768,l336220,v6870,,12877,2375,18034,7099c359397,11811,361975,18034,361975,25768r,1236637c361975,1270140,359397,1276363,354254,1281100v-5157,4712,-11164,7074,-18034,7074l25768,1288174v-7722,,-13957,-2362,-18669,-7074c2375,1276363,,1270140,,1262405l,25768c,18034,2375,11811,7099,7099,11811,2375,18046,,25768,xe" fillcolor="#fffefd" stroked="f" strokeweight="0">
                <v:stroke miterlimit="83231f" joinstyle="miter"/>
                <v:path arrowok="t" textboxrect="0,0,361975,1288174"/>
              </v:shape>
              <v:shape id="Shape 14" o:spid="_x0000_s1035" style="position:absolute;left:36427;top:11137;width:6728;height:13102;visibility:visible;mso-wrap-style:square;v-text-anchor:top" coordsize="672789,131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" path="m,l85350,c538448,,672789,622135,256381,808177r267589,460693c534169,1286396,528136,1300277,510623,1300747r-323762,8953c169348,1310183,146653,1295362,136480,1277836l,1042851,,542392r27692,c93148,542392,147784,487756,147784,422288v,-65443,-54636,-120092,-120092,-120092l,302196,,xe" fillcolor="#fffefd" stroked="f" strokeweight="0">
                <v:stroke miterlimit="83231f" joinstyle="miter"/>
                <v:path arrowok="t" textboxrect="0,0,672789,1310183"/>
              </v:shape>
              <v:shape id="Shape 15" o:spid="_x0000_s1036" style="position:absolute;left:47475;top:10954;width:12091;height:13449;visibility:visible;mso-wrap-style:square;v-text-anchor:top" coordsize="1209167,134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" path="m676288,c780200,,878104,22327,970001,66980v91885,44666,169177,105638,231864,182918c1206157,255918,1207872,262357,1207021,269215v-864,6883,-3873,12458,-9017,16764l949389,481775v-5169,4292,-10960,6223,-17386,5803c925551,487134,920179,484353,915886,479184,885838,445707,849541,418236,807047,396748,764528,375298,720941,364541,676288,364541v-85877,,-158877,30073,-218973,90183c397193,514833,367132,587401,367132,672414v,85040,30061,157582,90183,217704c517411,950240,590411,980288,676288,980288v44653,,88468,-10732,131395,-32195c850621,926617,887121,898716,917181,864362v4281,-5156,9652,-7950,16092,-8382c939724,855548,945515,857491,950671,861771r248616,197091c1204443,1063168,1207440,1068743,1208291,1075614v876,6871,-851,12890,-5143,18034c1139596,1171804,1062101,1233208,970636,1277862v-91466,44665,-189573,66992,-294348,66992c584391,1344854,496799,1327252,413500,1292022,330213,1256817,258280,1209154,197739,1149045,137199,1088923,89091,1017219,53455,933920,17818,850621,,763448,,672414,,581381,17818,494449,53455,411569,89091,328702,137199,257200,197739,197091,258280,136969,330213,89091,413500,53454,496799,17818,584391,,676288,xe" fillcolor="#fffefd" stroked="f" strokeweight="0">
                <v:stroke miterlimit="83231f" joinstyle="miter"/>
                <v:path arrowok="t" textboxrect="0,0,1209167,1344854"/>
              </v:shape>
              <v:shape id="Shape 16" o:spid="_x0000_s1037" style="position:absolute;left:40675;width:3931;height:5663;visibility:visible;mso-wrap-style:square;v-text-anchor:top" coordsize="393167,56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" path="m169650,7044v95051,11741,203516,96169,220685,332238c393167,378132,392633,419394,389243,457291v-2185,24447,-6554,57912,-12574,81775c373444,551868,374739,556605,367449,566358,354318,516028,327470,474410,298628,437199,283248,417324,235433,372074,214795,361012l173660,334037v-5359,-3581,-6769,-5639,-12002,-9588c156985,320905,152426,318492,147257,315521,115151,297017,70739,264149,46114,234469,25171,209234,25362,196801,10656,171833l5436,145099c10287,115470,,88064,35662,47360,60417,19123,112619,,169650,7044xe" fillcolor="#4b8aae" stroked="f" strokeweight="0">
                <v:stroke miterlimit="83231f" joinstyle="miter"/>
                <v:path arrowok="t" textboxrect="0,0,393167,566358"/>
              </v:shape>
              <v:shape id="Shape 17" o:spid="_x0000_s1038" style="position:absolute;left:41634;top:328;width:2272;height:1481;visibility:visible;mso-wrap-style:square;v-text-anchor:top" coordsize="227165,14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" path="m37190,616c43822,,50495,305,56553,1143v25921,3594,44285,11113,63995,20561c154839,38164,197257,78296,216903,113563v6947,12472,10262,33300,-6553,34138c201282,148146,190462,133528,184176,127889,158039,104458,105093,66472,74676,56210,59512,51092,22962,40602,12560,33198,,24232,4216,12319,18085,5613,23971,2769,30560,1232,37190,616xe" fillcolor="#fffefd" stroked="f" strokeweight="0">
                <v:stroke miterlimit="83231f" joinstyle="miter"/>
                <v:path arrowok="t" textboxrect="0,0,227165,148146"/>
              </v:shape>
              <v:shape id="Shape 18" o:spid="_x0000_s1039" style="position:absolute;left:41544;top:4342;width:2871;height:3227;visibility:visible;mso-wrap-style:square;v-text-anchor:top" coordsize="287115,32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" path="m111424,650c243298,5199,287115,224215,268402,322738,258064,310242,249682,278961,205016,241966,144145,191573,50292,180638,18910,115106,,75609,15786,26397,49441,12808,71949,3727,92585,,111424,650xe" fillcolor="#4b8aae" stroked="f" strokeweight="0">
                <v:stroke miterlimit="83231f" joinstyle="miter"/>
                <v:path arrowok="t" textboxrect="0,0,287115,322738"/>
              </v:shape>
              <v:shape id="Shape 19" o:spid="_x0000_s1040" style="position:absolute;left:42163;top:4517;width:1480;height:839;visibility:visible;mso-wrap-style:square;v-text-anchor:top" coordsize="147981,8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" path="m32064,134c62974,,109241,17568,138506,55088v9475,12154,4166,28778,-15265,15050c37478,9521,27673,39226,,19008,500,6668,13518,215,32064,134xe" fillcolor="#fffefd" stroked="f" strokeweight="0">
                <v:stroke miterlimit="83231f" joinstyle="miter"/>
                <v:path arrowok="t" textboxrect="0,0,147981,83866"/>
              </v:shape>
              <v:shape id="Shape 20" o:spid="_x0000_s1041" style="position:absolute;left:44586;top:1293;width:5996;height:5830;visibility:visible;mso-wrap-style:square;v-text-anchor:top" coordsize="599605,58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" path="m397396,1041r28803,c440322,6134,477253,3124,516484,33287v75056,57696,83121,158877,32384,233172c533349,289179,510095,312395,485978,327279,390969,385915,290779,381660,179934,432638v-37173,17107,-75845,42456,-99835,64046c75590,500736,74345,502209,69824,505777l49238,526898c20612,553872,17259,564896,3658,579704l,583006c8051,433248,81851,273736,159969,162243l216586,96622v2959,-2756,4661,-4306,7823,-7087c240017,75832,247307,68034,266865,54496,345618,,380771,8090,397396,1041xe" fillcolor="#4e94c6" stroked="f" strokeweight="0">
                <v:stroke miterlimit="83231f" joinstyle="miter"/>
                <v:path arrowok="t" textboxrect="0,0,599605,583006"/>
              </v:shape>
              <v:shape id="Shape 21" o:spid="_x0000_s1042" style="position:absolute;left:46558;top:1587;width:3146;height:1609;visibility:visible;mso-wrap-style:square;v-text-anchor:top" coordsize="314566,1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" path="m235776,6490v13880,1486,30429,7112,38836,13944c314566,52997,221691,58115,185839,68275v-32525,9208,-74358,34138,-104038,52388c70244,127762,60135,134087,48869,141415v-8191,5334,-23990,19507,-33299,5334c,123012,59804,72466,78677,57963,114160,30696,175184,,235776,6490xe" fillcolor="#fffefd" stroked="f" strokeweight="0">
                <v:stroke miterlimit="83231f" joinstyle="miter"/>
                <v:path arrowok="t" textboxrect="0,0,314566,160922"/>
              </v:shape>
              <v:shape id="Shape 22" o:spid="_x0000_s1043" style="position:absolute;left:46157;top:3131;width:568;height:553;visibility:visible;mso-wrap-style:square;v-text-anchor:top" coordsize="56718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" path="m28373,1903v2422,634,5250,2467,8686,5908c56718,27496,18212,55309,3810,51487,,39002,6096,27179,12141,17476,17504,8884,21109,,28373,1903xe" fillcolor="#fffefd" stroked="f" strokeweight="0">
                <v:stroke miterlimit="83231f" joinstyle="miter"/>
                <v:path arrowok="t" textboxrect="0,0,56718,55309"/>
              </v:shape>
            </v:group>
          </w:pict>
        </mc:Fallback>
      </mc:AlternateContent>
    </w:r>
    <w:r w:rsidR="00B40185" w:rsidRPr="00BC4A8C">
      <w:rPr>
        <w:noProof/>
        <w:sz w:val="20"/>
        <w:lang w:val="es-CO" w:eastAsia="es-CO"/>
      </w:rPr>
      <w:drawing>
        <wp:anchor distT="0" distB="0" distL="0" distR="0" simplePos="0" relativeHeight="251668480" behindDoc="1" locked="0" layoutInCell="1" allowOverlap="1" wp14:anchorId="1D40B57C" wp14:editId="567F1BF4">
          <wp:simplePos x="0" y="0"/>
          <wp:positionH relativeFrom="page">
            <wp:posOffset>5634990</wp:posOffset>
          </wp:positionH>
          <wp:positionV relativeFrom="page">
            <wp:posOffset>22860</wp:posOffset>
          </wp:positionV>
          <wp:extent cx="926591" cy="102786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591" cy="102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185" w:rsidRPr="00BC4A8C">
      <w:rPr>
        <w:noProof/>
        <w:sz w:val="20"/>
        <w:lang w:val="es-CO" w:eastAsia="es-CO"/>
      </w:rPr>
      <w:drawing>
        <wp:anchor distT="0" distB="0" distL="0" distR="0" simplePos="0" relativeHeight="251672576" behindDoc="1" locked="0" layoutInCell="1" allowOverlap="1" wp14:anchorId="3A3EB630" wp14:editId="12E02D1A">
          <wp:simplePos x="0" y="0"/>
          <wp:positionH relativeFrom="page">
            <wp:posOffset>546100</wp:posOffset>
          </wp:positionH>
          <wp:positionV relativeFrom="page">
            <wp:posOffset>62865</wp:posOffset>
          </wp:positionV>
          <wp:extent cx="1193292" cy="1075944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3292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67"/>
    <w:multiLevelType w:val="hybridMultilevel"/>
    <w:tmpl w:val="FCF021D2"/>
    <w:lvl w:ilvl="0" w:tplc="BF5E168A">
      <w:start w:val="1"/>
      <w:numFmt w:val="lowerLetter"/>
      <w:lvlText w:val="%1)"/>
      <w:lvlJc w:val="left"/>
      <w:pPr>
        <w:ind w:left="118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666980"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2" w:tplc="CB006C98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6C2C6E6A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6CC40BD4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31CAA2F8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6" w:tplc="87A68C3E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7" w:tplc="C1A6881E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8" w:tplc="7BE0C40E">
      <w:numFmt w:val="bullet"/>
      <w:lvlText w:val="•"/>
      <w:lvlJc w:val="left"/>
      <w:pPr>
        <w:ind w:left="84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BD4BB9"/>
    <w:multiLevelType w:val="hybridMultilevel"/>
    <w:tmpl w:val="A4746172"/>
    <w:lvl w:ilvl="0" w:tplc="A738BA46">
      <w:start w:val="1"/>
      <w:numFmt w:val="lowerLetter"/>
      <w:lvlText w:val="%1)"/>
      <w:lvlJc w:val="left"/>
      <w:pPr>
        <w:ind w:left="90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28" w:hanging="360"/>
      </w:pPr>
    </w:lvl>
    <w:lvl w:ilvl="2" w:tplc="240A001B" w:tentative="1">
      <w:start w:val="1"/>
      <w:numFmt w:val="lowerRoman"/>
      <w:lvlText w:val="%3."/>
      <w:lvlJc w:val="right"/>
      <w:pPr>
        <w:ind w:left="2348" w:hanging="180"/>
      </w:pPr>
    </w:lvl>
    <w:lvl w:ilvl="3" w:tplc="240A000F" w:tentative="1">
      <w:start w:val="1"/>
      <w:numFmt w:val="decimal"/>
      <w:lvlText w:val="%4."/>
      <w:lvlJc w:val="left"/>
      <w:pPr>
        <w:ind w:left="3068" w:hanging="360"/>
      </w:pPr>
    </w:lvl>
    <w:lvl w:ilvl="4" w:tplc="240A0019" w:tentative="1">
      <w:start w:val="1"/>
      <w:numFmt w:val="lowerLetter"/>
      <w:lvlText w:val="%5."/>
      <w:lvlJc w:val="left"/>
      <w:pPr>
        <w:ind w:left="3788" w:hanging="360"/>
      </w:pPr>
    </w:lvl>
    <w:lvl w:ilvl="5" w:tplc="240A001B" w:tentative="1">
      <w:start w:val="1"/>
      <w:numFmt w:val="lowerRoman"/>
      <w:lvlText w:val="%6."/>
      <w:lvlJc w:val="right"/>
      <w:pPr>
        <w:ind w:left="4508" w:hanging="180"/>
      </w:pPr>
    </w:lvl>
    <w:lvl w:ilvl="6" w:tplc="240A000F" w:tentative="1">
      <w:start w:val="1"/>
      <w:numFmt w:val="decimal"/>
      <w:lvlText w:val="%7."/>
      <w:lvlJc w:val="left"/>
      <w:pPr>
        <w:ind w:left="5228" w:hanging="360"/>
      </w:pPr>
    </w:lvl>
    <w:lvl w:ilvl="7" w:tplc="240A0019" w:tentative="1">
      <w:start w:val="1"/>
      <w:numFmt w:val="lowerLetter"/>
      <w:lvlText w:val="%8."/>
      <w:lvlJc w:val="left"/>
      <w:pPr>
        <w:ind w:left="5948" w:hanging="360"/>
      </w:pPr>
    </w:lvl>
    <w:lvl w:ilvl="8" w:tplc="24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 w15:restartNumberingAfterBreak="0">
    <w:nsid w:val="0CAE12E5"/>
    <w:multiLevelType w:val="hybridMultilevel"/>
    <w:tmpl w:val="274AC208"/>
    <w:lvl w:ilvl="0" w:tplc="24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0F8D3DB1"/>
    <w:multiLevelType w:val="hybridMultilevel"/>
    <w:tmpl w:val="FCF021D2"/>
    <w:lvl w:ilvl="0" w:tplc="BF5E168A">
      <w:start w:val="1"/>
      <w:numFmt w:val="lowerLetter"/>
      <w:lvlText w:val="%1)"/>
      <w:lvlJc w:val="left"/>
      <w:pPr>
        <w:ind w:left="118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666980"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2" w:tplc="CB006C98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6C2C6E6A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6CC40BD4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31CAA2F8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6" w:tplc="87A68C3E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7" w:tplc="C1A6881E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8" w:tplc="7BE0C40E">
      <w:numFmt w:val="bullet"/>
      <w:lvlText w:val="•"/>
      <w:lvlJc w:val="left"/>
      <w:pPr>
        <w:ind w:left="844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40E1EE3"/>
    <w:multiLevelType w:val="multilevel"/>
    <w:tmpl w:val="F3303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5" w15:restartNumberingAfterBreak="0">
    <w:nsid w:val="19657CAE"/>
    <w:multiLevelType w:val="hybridMultilevel"/>
    <w:tmpl w:val="506C9578"/>
    <w:lvl w:ilvl="0" w:tplc="2CAE7FC6">
      <w:start w:val="12"/>
      <w:numFmt w:val="bullet"/>
      <w:lvlText w:val="-"/>
      <w:lvlJc w:val="left"/>
      <w:pPr>
        <w:ind w:left="1638" w:hanging="360"/>
      </w:pPr>
      <w:rPr>
        <w:rFonts w:ascii="Arial" w:eastAsia="Arial M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 w15:restartNumberingAfterBreak="0">
    <w:nsid w:val="23BA4370"/>
    <w:multiLevelType w:val="multilevel"/>
    <w:tmpl w:val="08169A2C"/>
    <w:lvl w:ilvl="0">
      <w:start w:val="1"/>
      <w:numFmt w:val="decimal"/>
      <w:lvlText w:val="%1."/>
      <w:lvlJc w:val="left"/>
      <w:pPr>
        <w:ind w:left="558" w:hanging="361"/>
        <w:jc w:val="right"/>
      </w:pPr>
      <w:rPr>
        <w:rFonts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1" w:hanging="46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57" w:hanging="4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5" w:hanging="4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4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1" w:hanging="4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8" w:hanging="4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6" w:hanging="4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4" w:hanging="466"/>
      </w:pPr>
      <w:rPr>
        <w:rFonts w:hint="default"/>
        <w:lang w:val="es-ES" w:eastAsia="en-US" w:bidi="ar-SA"/>
      </w:rPr>
    </w:lvl>
  </w:abstractNum>
  <w:abstractNum w:abstractNumId="7" w15:restartNumberingAfterBreak="0">
    <w:nsid w:val="2700699F"/>
    <w:multiLevelType w:val="hybridMultilevel"/>
    <w:tmpl w:val="74FEC868"/>
    <w:lvl w:ilvl="0" w:tplc="EB580F8C">
      <w:start w:val="1"/>
      <w:numFmt w:val="decimal"/>
      <w:lvlText w:val="%1."/>
      <w:lvlJc w:val="left"/>
      <w:pPr>
        <w:ind w:left="558" w:hanging="373"/>
        <w:jc w:val="right"/>
      </w:pPr>
      <w:rPr>
        <w:rFonts w:ascii="Arial MT" w:eastAsia="Arial MT" w:hAnsi="Arial MT" w:cs="Arial MT" w:hint="default"/>
        <w:b w:val="0"/>
        <w:i w:val="0"/>
        <w:spacing w:val="-1"/>
        <w:w w:val="100"/>
        <w:sz w:val="22"/>
        <w:szCs w:val="22"/>
        <w:lang w:val="es-ES" w:eastAsia="en-US" w:bidi="ar-SA"/>
      </w:rPr>
    </w:lvl>
    <w:lvl w:ilvl="1" w:tplc="E2A6A5B4">
      <w:start w:val="1"/>
      <w:numFmt w:val="lowerLetter"/>
      <w:lvlText w:val="%2."/>
      <w:lvlJc w:val="left"/>
      <w:pPr>
        <w:ind w:left="465" w:hanging="361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2" w:tplc="809A1570">
      <w:numFmt w:val="bullet"/>
      <w:lvlText w:val="•"/>
      <w:lvlJc w:val="left"/>
      <w:pPr>
        <w:ind w:left="1637" w:hanging="361"/>
      </w:pPr>
      <w:rPr>
        <w:rFonts w:hint="default"/>
        <w:lang w:val="es-ES" w:eastAsia="en-US" w:bidi="ar-SA"/>
      </w:rPr>
    </w:lvl>
    <w:lvl w:ilvl="3" w:tplc="B0DA444E">
      <w:numFmt w:val="bullet"/>
      <w:lvlText w:val="•"/>
      <w:lvlJc w:val="left"/>
      <w:pPr>
        <w:ind w:left="2715" w:hanging="361"/>
      </w:pPr>
      <w:rPr>
        <w:rFonts w:hint="default"/>
        <w:lang w:val="es-ES" w:eastAsia="en-US" w:bidi="ar-SA"/>
      </w:rPr>
    </w:lvl>
    <w:lvl w:ilvl="4" w:tplc="D048D542">
      <w:numFmt w:val="bullet"/>
      <w:lvlText w:val="•"/>
      <w:lvlJc w:val="left"/>
      <w:pPr>
        <w:ind w:left="3793" w:hanging="361"/>
      </w:pPr>
      <w:rPr>
        <w:rFonts w:hint="default"/>
        <w:lang w:val="es-ES" w:eastAsia="en-US" w:bidi="ar-SA"/>
      </w:rPr>
    </w:lvl>
    <w:lvl w:ilvl="5" w:tplc="EE3642DA">
      <w:numFmt w:val="bullet"/>
      <w:lvlText w:val="•"/>
      <w:lvlJc w:val="left"/>
      <w:pPr>
        <w:ind w:left="4871" w:hanging="361"/>
      </w:pPr>
      <w:rPr>
        <w:rFonts w:hint="default"/>
        <w:lang w:val="es-ES" w:eastAsia="en-US" w:bidi="ar-SA"/>
      </w:rPr>
    </w:lvl>
    <w:lvl w:ilvl="6" w:tplc="026A1E42">
      <w:numFmt w:val="bullet"/>
      <w:lvlText w:val="•"/>
      <w:lvlJc w:val="left"/>
      <w:pPr>
        <w:ind w:left="5948" w:hanging="361"/>
      </w:pPr>
      <w:rPr>
        <w:rFonts w:hint="default"/>
        <w:lang w:val="es-ES" w:eastAsia="en-US" w:bidi="ar-SA"/>
      </w:rPr>
    </w:lvl>
    <w:lvl w:ilvl="7" w:tplc="1B20E906">
      <w:numFmt w:val="bullet"/>
      <w:lvlText w:val="•"/>
      <w:lvlJc w:val="left"/>
      <w:pPr>
        <w:ind w:left="7026" w:hanging="361"/>
      </w:pPr>
      <w:rPr>
        <w:rFonts w:hint="default"/>
        <w:lang w:val="es-ES" w:eastAsia="en-US" w:bidi="ar-SA"/>
      </w:rPr>
    </w:lvl>
    <w:lvl w:ilvl="8" w:tplc="0B587B3A">
      <w:numFmt w:val="bullet"/>
      <w:lvlText w:val="•"/>
      <w:lvlJc w:val="left"/>
      <w:pPr>
        <w:ind w:left="8104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337F523C"/>
    <w:multiLevelType w:val="multilevel"/>
    <w:tmpl w:val="0B507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AF6E33"/>
    <w:multiLevelType w:val="multilevel"/>
    <w:tmpl w:val="F3303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10" w15:restartNumberingAfterBreak="0">
    <w:nsid w:val="3CE27420"/>
    <w:multiLevelType w:val="hybridMultilevel"/>
    <w:tmpl w:val="B2D89752"/>
    <w:lvl w:ilvl="0" w:tplc="C01C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0A02"/>
    <w:multiLevelType w:val="hybridMultilevel"/>
    <w:tmpl w:val="290E80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7CE2"/>
    <w:multiLevelType w:val="multilevel"/>
    <w:tmpl w:val="1DCA4548"/>
    <w:lvl w:ilvl="0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8" w:hanging="1800"/>
      </w:pPr>
      <w:rPr>
        <w:rFonts w:hint="default"/>
      </w:rPr>
    </w:lvl>
  </w:abstractNum>
  <w:abstractNum w:abstractNumId="13" w15:restartNumberingAfterBreak="0">
    <w:nsid w:val="553C1C46"/>
    <w:multiLevelType w:val="hybridMultilevel"/>
    <w:tmpl w:val="B34E6494"/>
    <w:lvl w:ilvl="0" w:tplc="EA3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46C0"/>
    <w:multiLevelType w:val="multilevel"/>
    <w:tmpl w:val="08B45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67893A52"/>
    <w:multiLevelType w:val="hybridMultilevel"/>
    <w:tmpl w:val="8DF0DC9C"/>
    <w:lvl w:ilvl="0" w:tplc="240A0001">
      <w:start w:val="1"/>
      <w:numFmt w:val="bullet"/>
      <w:lvlText w:val=""/>
      <w:lvlJc w:val="left"/>
      <w:pPr>
        <w:ind w:left="465" w:hanging="361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1" w:tplc="F5822DEC">
      <w:numFmt w:val="bullet"/>
      <w:lvlText w:val=""/>
      <w:lvlJc w:val="left"/>
      <w:pPr>
        <w:ind w:left="55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32697FC">
      <w:numFmt w:val="bullet"/>
      <w:lvlText w:val="•"/>
      <w:lvlJc w:val="left"/>
      <w:pPr>
        <w:ind w:left="1637" w:hanging="361"/>
      </w:pPr>
      <w:rPr>
        <w:rFonts w:hint="default"/>
        <w:lang w:val="es-ES" w:eastAsia="en-US" w:bidi="ar-SA"/>
      </w:rPr>
    </w:lvl>
    <w:lvl w:ilvl="3" w:tplc="1FE617E8">
      <w:numFmt w:val="bullet"/>
      <w:lvlText w:val="•"/>
      <w:lvlJc w:val="left"/>
      <w:pPr>
        <w:ind w:left="2715" w:hanging="361"/>
      </w:pPr>
      <w:rPr>
        <w:rFonts w:hint="default"/>
        <w:lang w:val="es-ES" w:eastAsia="en-US" w:bidi="ar-SA"/>
      </w:rPr>
    </w:lvl>
    <w:lvl w:ilvl="4" w:tplc="9DB82EC8">
      <w:numFmt w:val="bullet"/>
      <w:lvlText w:val="•"/>
      <w:lvlJc w:val="left"/>
      <w:pPr>
        <w:ind w:left="3793" w:hanging="361"/>
      </w:pPr>
      <w:rPr>
        <w:rFonts w:hint="default"/>
        <w:lang w:val="es-ES" w:eastAsia="en-US" w:bidi="ar-SA"/>
      </w:rPr>
    </w:lvl>
    <w:lvl w:ilvl="5" w:tplc="FA868F88">
      <w:numFmt w:val="bullet"/>
      <w:lvlText w:val="•"/>
      <w:lvlJc w:val="left"/>
      <w:pPr>
        <w:ind w:left="4871" w:hanging="361"/>
      </w:pPr>
      <w:rPr>
        <w:rFonts w:hint="default"/>
        <w:lang w:val="es-ES" w:eastAsia="en-US" w:bidi="ar-SA"/>
      </w:rPr>
    </w:lvl>
    <w:lvl w:ilvl="6" w:tplc="D032CAA0">
      <w:numFmt w:val="bullet"/>
      <w:lvlText w:val="•"/>
      <w:lvlJc w:val="left"/>
      <w:pPr>
        <w:ind w:left="5948" w:hanging="361"/>
      </w:pPr>
      <w:rPr>
        <w:rFonts w:hint="default"/>
        <w:lang w:val="es-ES" w:eastAsia="en-US" w:bidi="ar-SA"/>
      </w:rPr>
    </w:lvl>
    <w:lvl w:ilvl="7" w:tplc="1592E75E">
      <w:numFmt w:val="bullet"/>
      <w:lvlText w:val="•"/>
      <w:lvlJc w:val="left"/>
      <w:pPr>
        <w:ind w:left="7026" w:hanging="361"/>
      </w:pPr>
      <w:rPr>
        <w:rFonts w:hint="default"/>
        <w:lang w:val="es-ES" w:eastAsia="en-US" w:bidi="ar-SA"/>
      </w:rPr>
    </w:lvl>
    <w:lvl w:ilvl="8" w:tplc="C67C0F60">
      <w:numFmt w:val="bullet"/>
      <w:lvlText w:val="•"/>
      <w:lvlJc w:val="left"/>
      <w:pPr>
        <w:ind w:left="8104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68124FA7"/>
    <w:multiLevelType w:val="multilevel"/>
    <w:tmpl w:val="5C9C2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09332B"/>
    <w:multiLevelType w:val="hybridMultilevel"/>
    <w:tmpl w:val="DB84DD6C"/>
    <w:lvl w:ilvl="0" w:tplc="11D0C35A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  <w:b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8" w15:restartNumberingAfterBreak="0">
    <w:nsid w:val="75CD0B42"/>
    <w:multiLevelType w:val="hybridMultilevel"/>
    <w:tmpl w:val="41049DAC"/>
    <w:lvl w:ilvl="0" w:tplc="7DD83346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 w15:restartNumberingAfterBreak="0">
    <w:nsid w:val="7B577F0C"/>
    <w:multiLevelType w:val="hybridMultilevel"/>
    <w:tmpl w:val="6CCC6642"/>
    <w:lvl w:ilvl="0" w:tplc="4C76AB66">
      <w:numFmt w:val="bullet"/>
      <w:lvlText w:val=""/>
      <w:lvlJc w:val="left"/>
      <w:pPr>
        <w:ind w:left="465" w:hanging="361"/>
      </w:pPr>
      <w:rPr>
        <w:rFonts w:hint="default"/>
        <w:w w:val="100"/>
        <w:lang w:val="es-ES" w:eastAsia="en-US" w:bidi="ar-SA"/>
      </w:rPr>
    </w:lvl>
    <w:lvl w:ilvl="1" w:tplc="03AAD61A">
      <w:numFmt w:val="bullet"/>
      <w:lvlText w:val="•"/>
      <w:lvlJc w:val="left"/>
      <w:pPr>
        <w:ind w:left="1440" w:hanging="361"/>
      </w:pPr>
      <w:rPr>
        <w:rFonts w:hint="default"/>
        <w:lang w:val="es-ES" w:eastAsia="en-US" w:bidi="ar-SA"/>
      </w:rPr>
    </w:lvl>
    <w:lvl w:ilvl="2" w:tplc="62B2AB9E">
      <w:numFmt w:val="bullet"/>
      <w:lvlText w:val="•"/>
      <w:lvlJc w:val="left"/>
      <w:pPr>
        <w:ind w:left="2420" w:hanging="361"/>
      </w:pPr>
      <w:rPr>
        <w:rFonts w:hint="default"/>
        <w:lang w:val="es-ES" w:eastAsia="en-US" w:bidi="ar-SA"/>
      </w:rPr>
    </w:lvl>
    <w:lvl w:ilvl="3" w:tplc="498E4D24">
      <w:numFmt w:val="bullet"/>
      <w:lvlText w:val="•"/>
      <w:lvlJc w:val="left"/>
      <w:pPr>
        <w:ind w:left="3400" w:hanging="361"/>
      </w:pPr>
      <w:rPr>
        <w:rFonts w:hint="default"/>
        <w:lang w:val="es-ES" w:eastAsia="en-US" w:bidi="ar-SA"/>
      </w:rPr>
    </w:lvl>
    <w:lvl w:ilvl="4" w:tplc="B1C2CC34">
      <w:numFmt w:val="bullet"/>
      <w:lvlText w:val="•"/>
      <w:lvlJc w:val="left"/>
      <w:pPr>
        <w:ind w:left="4380" w:hanging="361"/>
      </w:pPr>
      <w:rPr>
        <w:rFonts w:hint="default"/>
        <w:lang w:val="es-ES" w:eastAsia="en-US" w:bidi="ar-SA"/>
      </w:rPr>
    </w:lvl>
    <w:lvl w:ilvl="5" w:tplc="61521660">
      <w:numFmt w:val="bullet"/>
      <w:lvlText w:val="•"/>
      <w:lvlJc w:val="left"/>
      <w:pPr>
        <w:ind w:left="5360" w:hanging="361"/>
      </w:pPr>
      <w:rPr>
        <w:rFonts w:hint="default"/>
        <w:lang w:val="es-ES" w:eastAsia="en-US" w:bidi="ar-SA"/>
      </w:rPr>
    </w:lvl>
    <w:lvl w:ilvl="6" w:tplc="DD8851AE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7" w:tplc="148A4CB2">
      <w:numFmt w:val="bullet"/>
      <w:lvlText w:val="•"/>
      <w:lvlJc w:val="left"/>
      <w:pPr>
        <w:ind w:left="7320" w:hanging="361"/>
      </w:pPr>
      <w:rPr>
        <w:rFonts w:hint="default"/>
        <w:lang w:val="es-ES" w:eastAsia="en-US" w:bidi="ar-SA"/>
      </w:rPr>
    </w:lvl>
    <w:lvl w:ilvl="8" w:tplc="BD248680">
      <w:numFmt w:val="bullet"/>
      <w:lvlText w:val="•"/>
      <w:lvlJc w:val="left"/>
      <w:pPr>
        <w:ind w:left="8300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7C2729ED"/>
    <w:multiLevelType w:val="hybridMultilevel"/>
    <w:tmpl w:val="5CE4EBDE"/>
    <w:lvl w:ilvl="0" w:tplc="24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7C297169"/>
    <w:multiLevelType w:val="hybridMultilevel"/>
    <w:tmpl w:val="F6081BC8"/>
    <w:lvl w:ilvl="0" w:tplc="33CC6EF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71" w:hanging="360"/>
      </w:pPr>
    </w:lvl>
    <w:lvl w:ilvl="2" w:tplc="240A001B" w:tentative="1">
      <w:start w:val="1"/>
      <w:numFmt w:val="lowerRoman"/>
      <w:lvlText w:val="%3."/>
      <w:lvlJc w:val="right"/>
      <w:pPr>
        <w:ind w:left="1691" w:hanging="180"/>
      </w:pPr>
    </w:lvl>
    <w:lvl w:ilvl="3" w:tplc="240A000F" w:tentative="1">
      <w:start w:val="1"/>
      <w:numFmt w:val="decimal"/>
      <w:lvlText w:val="%4."/>
      <w:lvlJc w:val="left"/>
      <w:pPr>
        <w:ind w:left="2411" w:hanging="360"/>
      </w:pPr>
    </w:lvl>
    <w:lvl w:ilvl="4" w:tplc="240A0019" w:tentative="1">
      <w:start w:val="1"/>
      <w:numFmt w:val="lowerLetter"/>
      <w:lvlText w:val="%5."/>
      <w:lvlJc w:val="left"/>
      <w:pPr>
        <w:ind w:left="3131" w:hanging="360"/>
      </w:pPr>
    </w:lvl>
    <w:lvl w:ilvl="5" w:tplc="240A001B" w:tentative="1">
      <w:start w:val="1"/>
      <w:numFmt w:val="lowerRoman"/>
      <w:lvlText w:val="%6."/>
      <w:lvlJc w:val="right"/>
      <w:pPr>
        <w:ind w:left="3851" w:hanging="180"/>
      </w:pPr>
    </w:lvl>
    <w:lvl w:ilvl="6" w:tplc="240A000F" w:tentative="1">
      <w:start w:val="1"/>
      <w:numFmt w:val="decimal"/>
      <w:lvlText w:val="%7."/>
      <w:lvlJc w:val="left"/>
      <w:pPr>
        <w:ind w:left="4571" w:hanging="360"/>
      </w:pPr>
    </w:lvl>
    <w:lvl w:ilvl="7" w:tplc="240A0019" w:tentative="1">
      <w:start w:val="1"/>
      <w:numFmt w:val="lowerLetter"/>
      <w:lvlText w:val="%8."/>
      <w:lvlJc w:val="left"/>
      <w:pPr>
        <w:ind w:left="5291" w:hanging="360"/>
      </w:pPr>
    </w:lvl>
    <w:lvl w:ilvl="8" w:tplc="240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2" w15:restartNumberingAfterBreak="0">
    <w:nsid w:val="7CB503F3"/>
    <w:multiLevelType w:val="hybridMultilevel"/>
    <w:tmpl w:val="6450E72E"/>
    <w:lvl w:ilvl="0" w:tplc="59846FA0">
      <w:start w:val="1"/>
      <w:numFmt w:val="decimal"/>
      <w:lvlText w:val="%1."/>
      <w:lvlJc w:val="left"/>
      <w:pPr>
        <w:ind w:left="465" w:hanging="31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C8C6C9F6">
      <w:numFmt w:val="bullet"/>
      <w:lvlText w:val="•"/>
      <w:lvlJc w:val="left"/>
      <w:pPr>
        <w:ind w:left="1440" w:hanging="315"/>
      </w:pPr>
      <w:rPr>
        <w:rFonts w:hint="default"/>
        <w:lang w:val="es-ES" w:eastAsia="en-US" w:bidi="ar-SA"/>
      </w:rPr>
    </w:lvl>
    <w:lvl w:ilvl="2" w:tplc="9DE619BE">
      <w:numFmt w:val="bullet"/>
      <w:lvlText w:val="•"/>
      <w:lvlJc w:val="left"/>
      <w:pPr>
        <w:ind w:left="2420" w:hanging="315"/>
      </w:pPr>
      <w:rPr>
        <w:rFonts w:hint="default"/>
        <w:lang w:val="es-ES" w:eastAsia="en-US" w:bidi="ar-SA"/>
      </w:rPr>
    </w:lvl>
    <w:lvl w:ilvl="3" w:tplc="D6228BBA">
      <w:numFmt w:val="bullet"/>
      <w:lvlText w:val="•"/>
      <w:lvlJc w:val="left"/>
      <w:pPr>
        <w:ind w:left="3400" w:hanging="315"/>
      </w:pPr>
      <w:rPr>
        <w:rFonts w:hint="default"/>
        <w:lang w:val="es-ES" w:eastAsia="en-US" w:bidi="ar-SA"/>
      </w:rPr>
    </w:lvl>
    <w:lvl w:ilvl="4" w:tplc="F126DBF0">
      <w:numFmt w:val="bullet"/>
      <w:lvlText w:val="•"/>
      <w:lvlJc w:val="left"/>
      <w:pPr>
        <w:ind w:left="4380" w:hanging="315"/>
      </w:pPr>
      <w:rPr>
        <w:rFonts w:hint="default"/>
        <w:lang w:val="es-ES" w:eastAsia="en-US" w:bidi="ar-SA"/>
      </w:rPr>
    </w:lvl>
    <w:lvl w:ilvl="5" w:tplc="1778A0B8">
      <w:numFmt w:val="bullet"/>
      <w:lvlText w:val="•"/>
      <w:lvlJc w:val="left"/>
      <w:pPr>
        <w:ind w:left="5360" w:hanging="315"/>
      </w:pPr>
      <w:rPr>
        <w:rFonts w:hint="default"/>
        <w:lang w:val="es-ES" w:eastAsia="en-US" w:bidi="ar-SA"/>
      </w:rPr>
    </w:lvl>
    <w:lvl w:ilvl="6" w:tplc="3B22E6B8">
      <w:numFmt w:val="bullet"/>
      <w:lvlText w:val="•"/>
      <w:lvlJc w:val="left"/>
      <w:pPr>
        <w:ind w:left="6340" w:hanging="315"/>
      </w:pPr>
      <w:rPr>
        <w:rFonts w:hint="default"/>
        <w:lang w:val="es-ES" w:eastAsia="en-US" w:bidi="ar-SA"/>
      </w:rPr>
    </w:lvl>
    <w:lvl w:ilvl="7" w:tplc="BDA60040">
      <w:numFmt w:val="bullet"/>
      <w:lvlText w:val="•"/>
      <w:lvlJc w:val="left"/>
      <w:pPr>
        <w:ind w:left="7320" w:hanging="315"/>
      </w:pPr>
      <w:rPr>
        <w:rFonts w:hint="default"/>
        <w:lang w:val="es-ES" w:eastAsia="en-US" w:bidi="ar-SA"/>
      </w:rPr>
    </w:lvl>
    <w:lvl w:ilvl="8" w:tplc="D49C1C4C">
      <w:numFmt w:val="bullet"/>
      <w:lvlText w:val="•"/>
      <w:lvlJc w:val="left"/>
      <w:pPr>
        <w:ind w:left="8300" w:hanging="315"/>
      </w:pPr>
      <w:rPr>
        <w:rFonts w:hint="default"/>
        <w:lang w:val="es-ES" w:eastAsia="en-US" w:bidi="ar-SA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7"/>
  </w:num>
  <w:num w:numId="5">
    <w:abstractNumId w:val="15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10"/>
  </w:num>
  <w:num w:numId="16">
    <w:abstractNumId w:val="21"/>
  </w:num>
  <w:num w:numId="17">
    <w:abstractNumId w:val="5"/>
  </w:num>
  <w:num w:numId="18">
    <w:abstractNumId w:val="18"/>
  </w:num>
  <w:num w:numId="19">
    <w:abstractNumId w:val="2"/>
  </w:num>
  <w:num w:numId="20">
    <w:abstractNumId w:val="4"/>
  </w:num>
  <w:num w:numId="21">
    <w:abstractNumId w:val="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83"/>
    <w:rsid w:val="00011A5F"/>
    <w:rsid w:val="00012B40"/>
    <w:rsid w:val="00017289"/>
    <w:rsid w:val="0006141D"/>
    <w:rsid w:val="000918DE"/>
    <w:rsid w:val="00092250"/>
    <w:rsid w:val="00094887"/>
    <w:rsid w:val="000B7427"/>
    <w:rsid w:val="001005C8"/>
    <w:rsid w:val="001006A8"/>
    <w:rsid w:val="001063F9"/>
    <w:rsid w:val="0011425B"/>
    <w:rsid w:val="00123D35"/>
    <w:rsid w:val="001269C3"/>
    <w:rsid w:val="001410CB"/>
    <w:rsid w:val="0016183F"/>
    <w:rsid w:val="001725A3"/>
    <w:rsid w:val="00187FD0"/>
    <w:rsid w:val="001C74F4"/>
    <w:rsid w:val="001D053B"/>
    <w:rsid w:val="001D2C83"/>
    <w:rsid w:val="00204DC2"/>
    <w:rsid w:val="00215C0A"/>
    <w:rsid w:val="00221795"/>
    <w:rsid w:val="0025083A"/>
    <w:rsid w:val="0025188B"/>
    <w:rsid w:val="00287776"/>
    <w:rsid w:val="00290382"/>
    <w:rsid w:val="0029221F"/>
    <w:rsid w:val="002B26C4"/>
    <w:rsid w:val="002C2A3D"/>
    <w:rsid w:val="002D1737"/>
    <w:rsid w:val="002E351B"/>
    <w:rsid w:val="003061FA"/>
    <w:rsid w:val="00341364"/>
    <w:rsid w:val="00395B9C"/>
    <w:rsid w:val="00395EF1"/>
    <w:rsid w:val="003B5807"/>
    <w:rsid w:val="003B64C7"/>
    <w:rsid w:val="003C7B94"/>
    <w:rsid w:val="003E47C3"/>
    <w:rsid w:val="00417883"/>
    <w:rsid w:val="0042495E"/>
    <w:rsid w:val="0044557D"/>
    <w:rsid w:val="00482027"/>
    <w:rsid w:val="004B4CF6"/>
    <w:rsid w:val="004C1092"/>
    <w:rsid w:val="004D30E4"/>
    <w:rsid w:val="00515108"/>
    <w:rsid w:val="005214FF"/>
    <w:rsid w:val="00546316"/>
    <w:rsid w:val="00572540"/>
    <w:rsid w:val="00597CD2"/>
    <w:rsid w:val="005B2676"/>
    <w:rsid w:val="005B7F1C"/>
    <w:rsid w:val="005C5720"/>
    <w:rsid w:val="005C6BAF"/>
    <w:rsid w:val="0060169D"/>
    <w:rsid w:val="00624383"/>
    <w:rsid w:val="00626AC5"/>
    <w:rsid w:val="00635BC6"/>
    <w:rsid w:val="00697134"/>
    <w:rsid w:val="006D17CB"/>
    <w:rsid w:val="006E1764"/>
    <w:rsid w:val="006F5FAC"/>
    <w:rsid w:val="00701430"/>
    <w:rsid w:val="00705FCD"/>
    <w:rsid w:val="00720D97"/>
    <w:rsid w:val="0074751F"/>
    <w:rsid w:val="007679EC"/>
    <w:rsid w:val="007842EF"/>
    <w:rsid w:val="00791BD8"/>
    <w:rsid w:val="007949DA"/>
    <w:rsid w:val="007D014E"/>
    <w:rsid w:val="007D5A64"/>
    <w:rsid w:val="008203F6"/>
    <w:rsid w:val="00855AF7"/>
    <w:rsid w:val="0086011A"/>
    <w:rsid w:val="00865830"/>
    <w:rsid w:val="008930C2"/>
    <w:rsid w:val="0089672F"/>
    <w:rsid w:val="008A13A9"/>
    <w:rsid w:val="008A3704"/>
    <w:rsid w:val="008B762C"/>
    <w:rsid w:val="008C5A64"/>
    <w:rsid w:val="008E7B75"/>
    <w:rsid w:val="00920E3C"/>
    <w:rsid w:val="0095420A"/>
    <w:rsid w:val="00966A1D"/>
    <w:rsid w:val="009815FA"/>
    <w:rsid w:val="009B13D7"/>
    <w:rsid w:val="009B32B0"/>
    <w:rsid w:val="009E5BA8"/>
    <w:rsid w:val="00A21E61"/>
    <w:rsid w:val="00A22F66"/>
    <w:rsid w:val="00A72F43"/>
    <w:rsid w:val="00A74DBF"/>
    <w:rsid w:val="00A812E9"/>
    <w:rsid w:val="00A82C46"/>
    <w:rsid w:val="00A953E5"/>
    <w:rsid w:val="00AB2050"/>
    <w:rsid w:val="00AC5F02"/>
    <w:rsid w:val="00AE55B0"/>
    <w:rsid w:val="00AF477F"/>
    <w:rsid w:val="00B009ED"/>
    <w:rsid w:val="00B038D8"/>
    <w:rsid w:val="00B14D24"/>
    <w:rsid w:val="00B200E5"/>
    <w:rsid w:val="00B40185"/>
    <w:rsid w:val="00B416F7"/>
    <w:rsid w:val="00B51402"/>
    <w:rsid w:val="00B55ABD"/>
    <w:rsid w:val="00B70976"/>
    <w:rsid w:val="00B75E20"/>
    <w:rsid w:val="00B81BF2"/>
    <w:rsid w:val="00B83FDF"/>
    <w:rsid w:val="00BB354D"/>
    <w:rsid w:val="00BB3664"/>
    <w:rsid w:val="00BC4A8C"/>
    <w:rsid w:val="00BD4140"/>
    <w:rsid w:val="00BE241E"/>
    <w:rsid w:val="00BE491B"/>
    <w:rsid w:val="00C1574C"/>
    <w:rsid w:val="00C16E18"/>
    <w:rsid w:val="00C33D21"/>
    <w:rsid w:val="00C45A13"/>
    <w:rsid w:val="00CA4BC1"/>
    <w:rsid w:val="00CC33EF"/>
    <w:rsid w:val="00CD4C93"/>
    <w:rsid w:val="00CE2DA4"/>
    <w:rsid w:val="00D06F01"/>
    <w:rsid w:val="00D12C70"/>
    <w:rsid w:val="00D32654"/>
    <w:rsid w:val="00D341D0"/>
    <w:rsid w:val="00D442F2"/>
    <w:rsid w:val="00D74977"/>
    <w:rsid w:val="00D96C5A"/>
    <w:rsid w:val="00DC0162"/>
    <w:rsid w:val="00DC1958"/>
    <w:rsid w:val="00DD199A"/>
    <w:rsid w:val="00DD47BD"/>
    <w:rsid w:val="00E17856"/>
    <w:rsid w:val="00E25D0E"/>
    <w:rsid w:val="00E348B4"/>
    <w:rsid w:val="00E92A38"/>
    <w:rsid w:val="00E9385A"/>
    <w:rsid w:val="00EB6D00"/>
    <w:rsid w:val="00EE6BE2"/>
    <w:rsid w:val="00F32046"/>
    <w:rsid w:val="00F5524C"/>
    <w:rsid w:val="00F72C8F"/>
    <w:rsid w:val="00F84EE7"/>
    <w:rsid w:val="00FB354A"/>
    <w:rsid w:val="00FD1E60"/>
    <w:rsid w:val="00FD4BFF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C466-7324-4858-9655-9B97605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78" w:right="217" w:hanging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73" w:hanging="709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465" w:hanging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59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4A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A8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4A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A8C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30C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2022-08-18T22:49:00Z</dcterms:created>
  <dcterms:modified xsi:type="dcterms:W3CDTF">2022-08-24T13:34:00Z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